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BF7" w:rsidRPr="00FC27B1" w:rsidRDefault="00EF3BF7" w:rsidP="00EF3BF7">
      <w:pPr>
        <w:jc w:val="both"/>
        <w:rPr>
          <w:rFonts w:eastAsia="Times New Roman"/>
          <w:color w:val="000000"/>
          <w:sz w:val="20"/>
          <w:szCs w:val="20"/>
        </w:rPr>
      </w:pPr>
    </w:p>
    <w:p w:rsidR="00EF3BF7" w:rsidRPr="00FC27B1" w:rsidRDefault="00EF3BF7" w:rsidP="00EF3BF7">
      <w:pPr>
        <w:ind w:left="5760"/>
        <w:jc w:val="both"/>
        <w:rPr>
          <w:rFonts w:eastAsia="Times New Roman"/>
          <w:color w:val="000000"/>
          <w:sz w:val="20"/>
          <w:szCs w:val="20"/>
        </w:rPr>
      </w:pPr>
      <w:r w:rsidRPr="00FC27B1">
        <w:rPr>
          <w:rFonts w:eastAsia="Times New Roman"/>
          <w:color w:val="000000"/>
          <w:sz w:val="20"/>
          <w:szCs w:val="20"/>
        </w:rPr>
        <w:t xml:space="preserve">            «Приложение № 1</w:t>
      </w:r>
    </w:p>
    <w:p w:rsidR="00EF3BF7" w:rsidRPr="00FC27B1" w:rsidRDefault="00EF3BF7" w:rsidP="00EF3BF7">
      <w:pPr>
        <w:ind w:left="5760"/>
        <w:jc w:val="both"/>
        <w:rPr>
          <w:rFonts w:eastAsia="Times New Roman"/>
          <w:color w:val="000000"/>
          <w:sz w:val="20"/>
          <w:szCs w:val="20"/>
        </w:rPr>
      </w:pPr>
      <w:r w:rsidRPr="00FC27B1">
        <w:rPr>
          <w:rFonts w:eastAsia="Times New Roman"/>
          <w:color w:val="000000"/>
          <w:sz w:val="20"/>
          <w:szCs w:val="20"/>
        </w:rPr>
        <w:t xml:space="preserve">к Постановлению Правительства </w:t>
      </w:r>
    </w:p>
    <w:p w:rsidR="00EF3BF7" w:rsidRPr="00FC27B1" w:rsidRDefault="00EF3BF7" w:rsidP="00EF3BF7">
      <w:pPr>
        <w:ind w:left="5760"/>
        <w:jc w:val="both"/>
        <w:rPr>
          <w:rFonts w:eastAsia="Times New Roman"/>
          <w:color w:val="000000"/>
          <w:sz w:val="20"/>
          <w:szCs w:val="20"/>
        </w:rPr>
      </w:pPr>
      <w:r w:rsidRPr="00FC27B1">
        <w:rPr>
          <w:rFonts w:eastAsia="Times New Roman"/>
          <w:color w:val="000000"/>
          <w:sz w:val="20"/>
          <w:szCs w:val="20"/>
        </w:rPr>
        <w:t>№ 246 от 8 апреля 2010 г.</w:t>
      </w:r>
    </w:p>
    <w:p w:rsidR="00EF3BF7" w:rsidRPr="00FC27B1" w:rsidRDefault="00EF3BF7" w:rsidP="00EF3BF7">
      <w:pPr>
        <w:ind w:left="804" w:firstLine="567"/>
        <w:jc w:val="both"/>
        <w:rPr>
          <w:rFonts w:eastAsia="Times New Roman"/>
          <w:color w:val="000000"/>
          <w:sz w:val="20"/>
          <w:szCs w:val="20"/>
        </w:rPr>
      </w:pPr>
      <w:r w:rsidRPr="00FC27B1">
        <w:rPr>
          <w:rFonts w:eastAsia="Times New Roman"/>
          <w:color w:val="000000"/>
          <w:sz w:val="20"/>
          <w:szCs w:val="20"/>
        </w:rPr>
        <w:t>  </w:t>
      </w:r>
    </w:p>
    <w:p w:rsidR="00EF3BF7" w:rsidRPr="00FC27B1" w:rsidRDefault="00EF3BF7" w:rsidP="00EF3BF7">
      <w:pPr>
        <w:jc w:val="center"/>
        <w:rPr>
          <w:rFonts w:eastAsia="Times New Roman"/>
          <w:color w:val="000000"/>
          <w:sz w:val="20"/>
          <w:szCs w:val="20"/>
        </w:rPr>
      </w:pPr>
      <w:r w:rsidRPr="00FC27B1">
        <w:rPr>
          <w:rFonts w:eastAsia="Times New Roman"/>
          <w:b/>
          <w:bCs/>
          <w:color w:val="000000"/>
          <w:sz w:val="20"/>
          <w:szCs w:val="20"/>
        </w:rPr>
        <w:t xml:space="preserve">СПИСОК </w:t>
      </w:r>
    </w:p>
    <w:p w:rsidR="00EF3BF7" w:rsidRPr="00FC27B1" w:rsidRDefault="00EF3BF7" w:rsidP="00EF3BF7">
      <w:pPr>
        <w:jc w:val="center"/>
        <w:rPr>
          <w:rFonts w:eastAsia="Times New Roman"/>
          <w:b/>
          <w:bCs/>
          <w:color w:val="000000"/>
          <w:sz w:val="20"/>
          <w:szCs w:val="20"/>
        </w:rPr>
      </w:pPr>
      <w:r w:rsidRPr="00FC27B1">
        <w:rPr>
          <w:rFonts w:eastAsia="Times New Roman"/>
          <w:b/>
          <w:bCs/>
          <w:color w:val="000000"/>
          <w:sz w:val="20"/>
          <w:szCs w:val="20"/>
        </w:rPr>
        <w:t xml:space="preserve">текущих проектов технической помощи, которые подпадают под действие международных договоров, для применения льгот при уплате подоходного налога, акцизов, таможенных налогов, а также применения нулевой ставки НДС для товаров и услуг, предназначенных для них </w:t>
      </w:r>
    </w:p>
    <w:p w:rsidR="00EF3BF7" w:rsidRPr="00FC27B1" w:rsidRDefault="00EF3BF7" w:rsidP="00EF3BF7">
      <w:pPr>
        <w:jc w:val="center"/>
        <w:rPr>
          <w:rFonts w:eastAsia="Times New Roman"/>
          <w:b/>
          <w:bCs/>
          <w:color w:val="000000"/>
          <w:sz w:val="20"/>
          <w:szCs w:val="20"/>
        </w:rPr>
      </w:pP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1699"/>
        <w:gridCol w:w="2040"/>
        <w:gridCol w:w="6"/>
        <w:gridCol w:w="6"/>
        <w:gridCol w:w="8"/>
        <w:gridCol w:w="16"/>
        <w:gridCol w:w="23"/>
        <w:gridCol w:w="6"/>
        <w:gridCol w:w="6"/>
        <w:gridCol w:w="6"/>
        <w:gridCol w:w="21"/>
        <w:gridCol w:w="1700"/>
        <w:gridCol w:w="6"/>
        <w:gridCol w:w="6"/>
        <w:gridCol w:w="18"/>
        <w:gridCol w:w="16"/>
        <w:gridCol w:w="29"/>
        <w:gridCol w:w="16"/>
        <w:gridCol w:w="8"/>
        <w:gridCol w:w="27"/>
        <w:gridCol w:w="1957"/>
        <w:gridCol w:w="6"/>
        <w:gridCol w:w="14"/>
        <w:gridCol w:w="16"/>
        <w:gridCol w:w="27"/>
        <w:gridCol w:w="16"/>
        <w:gridCol w:w="23"/>
        <w:gridCol w:w="1696"/>
      </w:tblGrid>
      <w:tr w:rsidR="00EF3BF7" w:rsidRPr="00FC27B1" w:rsidTr="00F43130">
        <w:trPr>
          <w:trHeight w:val="525"/>
        </w:trPr>
        <w:tc>
          <w:tcPr>
            <w:tcW w:w="408" w:type="pct"/>
            <w:tcBorders>
              <w:bottom w:val="single" w:sz="4" w:space="0" w:color="auto"/>
            </w:tcBorders>
          </w:tcPr>
          <w:p w:rsidR="00EF3BF7" w:rsidRPr="00FC27B1" w:rsidRDefault="00EF3BF7" w:rsidP="00F43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F3BF7" w:rsidRPr="00FC27B1" w:rsidRDefault="00EF3BF7" w:rsidP="00F431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FC27B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FC27B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828" w:type="pct"/>
            <w:tcBorders>
              <w:bottom w:val="single" w:sz="4" w:space="0" w:color="auto"/>
            </w:tcBorders>
          </w:tcPr>
          <w:p w:rsidR="00EF3BF7" w:rsidRPr="00FC27B1" w:rsidRDefault="00EF3BF7" w:rsidP="00F4313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EF3BF7" w:rsidRPr="00FC27B1" w:rsidRDefault="00EF3BF7" w:rsidP="00F431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FC27B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Регистра</w:t>
            </w:r>
            <w:r w:rsidRPr="00FC27B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 xml:space="preserve">ционный </w:t>
            </w:r>
            <w:r w:rsidRPr="00FC27B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номер</w:t>
            </w:r>
          </w:p>
          <w:p w:rsidR="00EF3BF7" w:rsidRPr="00FC27B1" w:rsidRDefault="00EF3BF7" w:rsidP="00F43130">
            <w:pPr>
              <w:ind w:left="207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3" w:type="pct"/>
            <w:gridSpan w:val="6"/>
            <w:tcBorders>
              <w:bottom w:val="single" w:sz="4" w:space="0" w:color="auto"/>
            </w:tcBorders>
          </w:tcPr>
          <w:p w:rsidR="00EF3BF7" w:rsidRPr="00FC27B1" w:rsidRDefault="00EF3BF7" w:rsidP="00F431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  <w:p w:rsidR="00EF3BF7" w:rsidRPr="00FC27B1" w:rsidRDefault="00EF3BF7" w:rsidP="00F431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FC27B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Название проекта</w:t>
            </w:r>
          </w:p>
        </w:tc>
        <w:tc>
          <w:tcPr>
            <w:tcW w:w="910" w:type="pct"/>
            <w:gridSpan w:val="13"/>
            <w:tcBorders>
              <w:bottom w:val="single" w:sz="4" w:space="0" w:color="auto"/>
            </w:tcBorders>
          </w:tcPr>
          <w:p w:rsidR="00EF3BF7" w:rsidRPr="00FC27B1" w:rsidRDefault="00EF3BF7" w:rsidP="00F431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  <w:p w:rsidR="00EF3BF7" w:rsidRPr="00FC27B1" w:rsidRDefault="00EF3BF7" w:rsidP="00F431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FC27B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Организация, внедряющая проект</w:t>
            </w:r>
          </w:p>
        </w:tc>
        <w:tc>
          <w:tcPr>
            <w:tcW w:w="1003" w:type="pct"/>
            <w:gridSpan w:val="7"/>
            <w:tcBorders>
              <w:bottom w:val="single" w:sz="4" w:space="0" w:color="auto"/>
            </w:tcBorders>
          </w:tcPr>
          <w:p w:rsidR="00EF3BF7" w:rsidRPr="00FC27B1" w:rsidRDefault="00EF3BF7" w:rsidP="00F431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  <w:p w:rsidR="00EF3BF7" w:rsidRPr="00FC27B1" w:rsidRDefault="00EF3BF7" w:rsidP="00F431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FC27B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Бенефициары</w:t>
            </w:r>
          </w:p>
        </w:tc>
        <w:tc>
          <w:tcPr>
            <w:tcW w:w="827" w:type="pct"/>
            <w:tcBorders>
              <w:bottom w:val="single" w:sz="4" w:space="0" w:color="auto"/>
            </w:tcBorders>
          </w:tcPr>
          <w:p w:rsidR="00EF3BF7" w:rsidRPr="00FC27B1" w:rsidRDefault="00EF3BF7" w:rsidP="00F431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  <w:p w:rsidR="00EF3BF7" w:rsidRPr="00FC27B1" w:rsidRDefault="00EF3BF7" w:rsidP="00F431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FC27B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Законодательная база</w:t>
            </w:r>
          </w:p>
        </w:tc>
      </w:tr>
      <w:tr w:rsidR="00EF3BF7" w:rsidRPr="00FC27B1" w:rsidTr="00F43130">
        <w:trPr>
          <w:trHeight w:val="525"/>
        </w:trPr>
        <w:tc>
          <w:tcPr>
            <w:tcW w:w="5000" w:type="pct"/>
            <w:gridSpan w:val="29"/>
            <w:tcBorders>
              <w:bottom w:val="single" w:sz="6" w:space="0" w:color="000000"/>
            </w:tcBorders>
          </w:tcPr>
          <w:p w:rsidR="00EF3BF7" w:rsidRPr="00FC27B1" w:rsidRDefault="00EF3BF7" w:rsidP="00F431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  <w:r w:rsidRPr="00FC27B1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I</w:t>
            </w:r>
            <w:r w:rsidRPr="00FC27B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. Австрийская Республика – Австрийское агентство по развитию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2822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Восстановление системы водоснабжения в районе Ниспорень: примэрии Ниспорень Вэрзэрешть и Грозешть, Республика Молдова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Примэрия Ниспорень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Примэрия Ниспорень; Примэрия Вэрзэрешть; Примэрия Грозешть; Районный совет Ниспорень; Муниципальное предприятие «Gospodăria de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a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limentare cu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a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pă şi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c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analizare», г.Ниспорень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Соглашение между Правительством Республики Молдова и Правительством Австрийской Республики о сотрудничестве в целях развития, подписанное  в Вене 21 октября 2008 года и ратифицированное Законом 283-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XVI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от  18 декабря   2008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872112135966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Сеть по продвижению социальной интеграции, ориентированному на сообщество в Республике Молдова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Районная ассоциация образования для взрослых «Prutul de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Su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s» (AREAP)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Районная ассоциация образования для взрослых «Prutul de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Su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s» (AREAP)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Соглашение между Правительством Республики Молдова и Правительством Австрийской Республики о сотрудничестве в целях развития, подписанное  в Вене 21 октября 2008 года и ратифицированное  Законом 283-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XVI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от  18 декабря   2008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87211312698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Наращивание потенциала по профессиональной подготовке поставщиков в секторе водоснабжения и канализации в Республике Молдова (AguaProf II)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Общественное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объединение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«Institutul de Formare «Institutul de formare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а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capacităţilor profesionale»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Министерство просвещения; Министерство окружающей среды; Профессиональное училище № 1, Бэлць; Профессиональное училище, г.Резина; Профессиональное училище с.Корбу; Профессиональное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училище, ком.Алексэндрень; Центр непрерывного образования; Технический университет Молдовы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Соглашение между Правительством Республики Молдова и Правительством Австрийской Республики о сотрудничестве в целях развития, подписанное  в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Вене 21 октября 2008 года и ратифицированное  Законом 283-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XVI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от  18 декабря   2008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87211312762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Дети будущего – будущее для детей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Католическая религиозная миссия «Caritas Moldova»; Социальная миссия «Diaconia»; Фонд «Regina Pacis»; Общественное объединение «А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ro-RO" w:eastAsia="en-US"/>
              </w:rPr>
              <w:t>ltruizm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Католическая религиозная миссия «Caritas Moldova»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Соглашение между Правительством Республики Молдова и Правительством Австрийской Республики о сотрудничестве в целях развития, подписанное  в Вене 21 октября 2008 года и ратифицированное  Законом 283-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XVI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от  18 декабря   2008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87211313851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GHID-Уход. Питание. Интеграция. Развитие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Общественное объединение «Concordia. Социальные проекты»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Общественное объединение «Concordia. Социальные проекты»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Соглашение между Правительством Республики Молдова и Правительством Австрийской Республики о сотрудничестве в целях развития, подписанное  в Вене 21 октября 2008 года и ратифицированное  Законом 283-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XVI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от  18 декабря   2008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87211314593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Улучшение качества жизни пожилых лиц из района Стрэшень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AMINA aktiv fur Menschrn in Not Austria;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Ассоциация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по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образованию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«Neoumanist», г.Стрэшень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Ассоциация по образованию «Neoumanist», г.Стрэшень; Министерство труда, социальной защиты и семьи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Соглашение между Правительством Республики Молдова и Правительством Австрийской Республики о сотрудничестве в целях развития, подписанное  в Вене 21 октября 2008 года и ратифицированное  Законом 283-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XVI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от  18 декабря   2008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87211313944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Профессиональный центр по продвижению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для сектора строительства в Республике Молдова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STRABAGSE, L&amp;RSocial Recearch,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Vocational Promotion Institute Austria, Частное учреждение Представитель «Callidus – образовательное учреждение для взрослых» в Республике Молдова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Министерство труда, социальной защиты и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семьи; Министерство регионального развития и строительства; Национальное агентство занятости населения; Строительный колледж, г.Кишинэу; Общественное объединение «Concordia. Социальные услуги»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Соглашение между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Правительством Республики Молдова и Правительством Австрийской Республики о сотрудничестве в целях развития, подписанное  в Вене 21 октября 2008 года и ратифицированное  Законом 283-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XVI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от  18 декабря   2008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872112135904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Один шаг на пути к реализации трудовых прав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Национальная конфедерация профсоюзов Молдовы; Институт труда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Национальная конфедерация Профсоюзов Молдовы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Соглашение между Правительством Республики Молдова и Правительством Австрийской Республики о сотрудничестве в целях развития, подписанное  в Вене 21 октября 2008 года и ратифицированное  Законом 283-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XVI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от  18 декабря   2008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872112135602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Наращивание потенциала в области предоставления медицинской помощи (в Республике Армения, Азербайджанской Республике,  Республике Молдова и Грузии), II этап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Vereinder Freundeder American Austrian Foundation, ПМСУ Институт медицины катастроф; Государственный университет медицины и фармации им. Николае Тестемицану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ПМСУ Институт медицины катастроф; Государственный университет медицины и фармации им. Николае Тестемицану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val="ro-RO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Соглашение между Правительством Республики Молдова и Правительством Австрийской Республики о сотрудничестве в целях развития, подписанное  в Вене 21 октября 2008 года и ратифицированное  Законом 283-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XVI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от  18 декабря   2008 года</w:t>
            </w:r>
          </w:p>
          <w:p w:rsidR="00EF3BF7" w:rsidRPr="00672B0B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val="ro-RO" w:eastAsia="en-US"/>
              </w:rPr>
            </w:pP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val="ro-RO" w:eastAsia="en-US"/>
              </w:rPr>
            </w:pP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872112136329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Перепроектирование профессиональной ориентации и консультирования в карьере для конкуренции на рынке труда в Республике Молдова (REVOCC)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Центр обучения предпринимательству и содействия бизнесу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просвещения; Министерство труда, социальной защиты и семьи; Национальное агентство занятости населения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Соглашение между Правительством Республики Молдова и Правительством Австрийской Республики о сотрудничестве в целях развития,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подписанное  в Вене 21 октября 2008 года и ратифицированное  Законом 283-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XVI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от  18 декабря   2008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tabs>
                <w:tab w:val="left" w:pos="360"/>
              </w:tabs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872112696474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Деятельность по поддержанию устойчивости водно-болотной экосистемы в Рамсарской зоне «Нижний Днестр»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Экологическая общественная ассоциация «BIOTICA»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окружающей среды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Соглашение между Правительством Республики Молдова и Правительством Австрийской Республики о сотрудничестве в целях развития, подписанное  в Вене 21 октября 2008 года и ратифицированное  Законом 283-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XVI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от  18 декабря   2008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87211477184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val="ro-RO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val="ro-RO" w:eastAsia="en-US"/>
              </w:rPr>
              <w:t>Danube Connects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строительства и регионального развития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строительства и регионального развития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Соглашение между Правительством Республики Молдова и Правительством Австрийской Республики о сотрудничестве в целях развития, подписанное  в Вене 21 октября 2008 года и ратифицированное Законом 283-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XVI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от  18 декабря   2008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872112137476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Мирное превращение конфликта с академической точки зрения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ПУ Институт демократии и социального развития «CIVIC»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Государственный университет Молдовы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Соглашение между Правительством Республики Молдова и Правительством Австрийской Республики о сотрудничестве в целях развития, подписанное  в Вене 21 октября 2008 года и ратифицированное   Законом 283-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XVI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от  18 декабря   2008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bCs/>
                <w:color w:val="000000"/>
                <w:sz w:val="20"/>
                <w:szCs w:val="20"/>
                <w:lang w:val="ro-RO"/>
              </w:rPr>
              <w:t>872112137806</w:t>
            </w:r>
            <w:r w:rsidRPr="00FC27B1">
              <w:rPr>
                <w:color w:val="000000"/>
                <w:sz w:val="20"/>
                <w:szCs w:val="20"/>
                <w:lang w:val="ro-RO"/>
              </w:rPr>
              <w:t xml:space="preserve">  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ro-RO" w:eastAsia="en-US"/>
              </w:rPr>
            </w:pPr>
            <w:r w:rsidRPr="00FC27B1">
              <w:rPr>
                <w:rFonts w:eastAsia="Times New Roman"/>
                <w:bCs/>
                <w:color w:val="000000"/>
                <w:sz w:val="20"/>
                <w:szCs w:val="20"/>
                <w:lang w:val="ro-RO" w:eastAsia="en-US"/>
              </w:rPr>
              <w:t>H.E.L.P. – Helping Elderly Lonely Persons (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ro-RO" w:eastAsia="en-US"/>
              </w:rPr>
              <w:t>Помощь одиноким пожилым людям)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Общественное объединение  «Католическая религиозная миссия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ro-RO" w:eastAsia="en-US"/>
              </w:rPr>
              <w:t xml:space="preserve"> 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“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Caritas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Moldova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”Молдова "»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труда, социальной защиты и семьи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Соглашение между Правительством Республики Молдова и Правительством Австрийской Республики о сотрудничестве в целях развития, подписанное  в Вене 21 октября 2008 года и ратифицированное Законом 283-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XVI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от  18 декабря   2008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bCs/>
                <w:color w:val="000000"/>
                <w:sz w:val="20"/>
                <w:szCs w:val="20"/>
                <w:lang w:val="ro-RO"/>
              </w:rPr>
              <w:t>872112697795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Создание безопасной системы отвода  сточных вод в городе Кантемир - Молдова</w:t>
            </w:r>
          </w:p>
          <w:p w:rsidR="00EF3BF7" w:rsidRPr="00FC27B1" w:rsidRDefault="00EF3BF7" w:rsidP="00F4313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Компания</w:t>
            </w:r>
          </w:p>
          <w:p w:rsidR="00EF3BF7" w:rsidRPr="00FC27B1" w:rsidRDefault="00EF3BF7" w:rsidP="00F43130">
            <w:pPr>
              <w:contextualSpacing/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bCs/>
                <w:color w:val="000000"/>
                <w:sz w:val="20"/>
                <w:szCs w:val="20"/>
                <w:lang w:val="ro-RO"/>
              </w:rPr>
              <w:t xml:space="preserve"> Posch &amp; Partner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Примэрия города Кантемир</w:t>
            </w:r>
          </w:p>
          <w:p w:rsidR="00EF3BF7" w:rsidRPr="00FC27B1" w:rsidRDefault="00EF3BF7" w:rsidP="00F43130">
            <w:pPr>
              <w:contextualSpacing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Соглашение между Правительством Республики Молдова и Правительством Австрийской Республики о сотрудничестве в целях развития, подписанное  в Вене 21 октября 2008 года и ратифицированное   Законом 283-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XVI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от  18 декабря   2008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FC27B1"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  <w:t>872111764227</w:t>
            </w:r>
            <w:r w:rsidRPr="00FC27B1"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  <w:t> 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Национальная программа чистого производства (NCPP) – Республика Молдова</w:t>
            </w:r>
          </w:p>
          <w:p w:rsidR="00EF3BF7" w:rsidRPr="00FC27B1" w:rsidRDefault="00EF3BF7" w:rsidP="00F43130">
            <w:pPr>
              <w:contextualSpacing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Организация Объединенных Наций по промышленному развитию</w:t>
            </w:r>
          </w:p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охраны окружающей среды</w:t>
            </w:r>
          </w:p>
          <w:p w:rsidR="00EF3BF7" w:rsidRPr="00FC27B1" w:rsidRDefault="00EF3BF7" w:rsidP="00F43130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Соглашение между Правительством Республики Молдова и Правительством Австрийской Республики о сотрудничестве в целях развития, подписанное  в Вене 21 октября 2008 года и ратифицированное   Законом 283-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XVI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от  18 декабря   2008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ro-RO" w:eastAsia="en-US"/>
              </w:rPr>
            </w:pPr>
            <w:r w:rsidRPr="00FC27B1">
              <w:rPr>
                <w:bCs/>
                <w:color w:val="000000"/>
                <w:sz w:val="20"/>
                <w:szCs w:val="20"/>
                <w:lang w:val="ro-RO"/>
              </w:rPr>
              <w:t>872111008009</w:t>
            </w:r>
          </w:p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Доходы от нашего опыта -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VEN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, Получение дохода в учреждениях системы профессионально- технического образования 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VET</w:t>
            </w:r>
          </w:p>
          <w:p w:rsidR="00EF3BF7" w:rsidRPr="00FC27B1" w:rsidRDefault="00EF3BF7" w:rsidP="00F43130">
            <w:pPr>
              <w:contextualSpacing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Федеральное министерство образования и по делам женщин Австрийской Республики,</w:t>
            </w:r>
          </w:p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Cultur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Kontakt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, Австрия, Проектное бюро Кишинэу</w:t>
            </w:r>
          </w:p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Министерство образования, Професиональное училище № 4, Кишинэу,  Професиональное училище № 3  Бэдць,</w:t>
            </w:r>
          </w:p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Професиональное училище № 1,  Кахул,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Професиональное училище Ниспорень,</w:t>
            </w:r>
          </w:p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Рышкань, Агропромышленный колледж Рышкань, Колледж зоотехнии и ветеринарной медицины, Брэтушень , Центр передового опыта в сфере услуг и перерабатывающей промышленности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Соглашение между Правительством Республики Молдова и Правительством Австрийской Республики о сотрудничестве в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целях развития, подписанное  в Вене 21 октября 2008 года и ратифицированное  Законом 283-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XVI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от  18 декабря   2008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spacing w:before="100" w:beforeAutospacing="1" w:after="100" w:afterAutospacing="1"/>
              <w:rPr>
                <w:bCs/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bCs/>
                <w:color w:val="000000"/>
                <w:sz w:val="20"/>
                <w:szCs w:val="20"/>
                <w:lang w:val="ro-RO"/>
              </w:rPr>
              <w:t>872111008008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Инклюзивное образование в Республике Молдова: Школа для всех - школа для каждого</w:t>
            </w:r>
          </w:p>
          <w:p w:rsidR="00EF3BF7" w:rsidRPr="00FC27B1" w:rsidRDefault="00EF3BF7" w:rsidP="00F43130">
            <w:pPr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Федеральное министерство образования и по делам женщин Австрийской Республики,</w:t>
            </w:r>
          </w:p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Cultur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Kontakt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, Австрия, Кишинэу, Проектное бюро Кишинэу</w:t>
            </w:r>
          </w:p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Министерство образования , Республиканский центр психопедагогической помощи, службы пмсихопедагогичес-кой помощи Кахул , Дрокия, Флорешть, Орхей, Стрэшень, Штефэнешть, Лицей </w:t>
            </w:r>
          </w:p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«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Prosucces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»,    </w:t>
            </w:r>
          </w:p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Начальная школа им. А. Донича, Кахул, Начальная школа-детский сад № 120, Кишинэу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Соглашение между Правительством Республики Молдова и Правительством Австрийской Республики о сотрудничестве в целях развития, подписанное  в Вене 21 октября 2008 года и ратифицированное   Законом 283-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XVI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от  18 декабря   2008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spacing w:before="100" w:beforeAutospacing="1" w:after="100" w:afterAutospacing="1"/>
              <w:rPr>
                <w:bCs/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bCs/>
                <w:color w:val="000000"/>
                <w:sz w:val="20"/>
                <w:szCs w:val="20"/>
                <w:lang w:val="ro-RO"/>
              </w:rPr>
              <w:t>872111005516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Партнерство для качественного  и надлежащего профессионального образования в области  ИКТ</w:t>
            </w:r>
          </w:p>
          <w:p w:rsidR="00EF3BF7" w:rsidRPr="00FC27B1" w:rsidRDefault="00EF3BF7" w:rsidP="00F43130">
            <w:pPr>
              <w:contextualSpacing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Общественное объединение «Образовательный центр “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PRO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DIDACTICA”» – 50,0%  Национальная ассоциация компаний в области  информационных технологий и связи – 50,0 %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просвещения</w:t>
            </w:r>
          </w:p>
          <w:p w:rsidR="00EF3BF7" w:rsidRPr="00FC27B1" w:rsidRDefault="00EF3BF7" w:rsidP="00F43130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Соглашение между Правительством Республики Молдова и Правительством Австрийской Республики о сотрудничестве в целях развития, подписанное  в Вене 21 октября 2008 года и ратифицированное  Законом 283-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XVI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от  18 декабря   2008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color w:val="000000"/>
                <w:sz w:val="20"/>
                <w:szCs w:val="20"/>
                <w:lang w:val="ro-RO"/>
              </w:rPr>
              <w:t>1618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Программа «Вода и канализация  в Республике Молдова (ApaSan)» 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Представительство Бюро  Швейцарии по сотрудничеству в Республике Молдова (SDC); СКАТ, Центр ресурсов и консультаций для развития; Фонд «Филиал Фонда   "СКАТ" в Молдове»;  Общественная организация «Солидарность,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молодежь и вода в Молдове»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Примэрии сел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ro-RO" w:eastAsia="en-US"/>
              </w:rPr>
              <w:t>/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коммун</w:t>
            </w:r>
          </w:p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Республики Молдова; Пенитенциарное учреждение для женщин  в селе Руска;   Приют для престарелых в селе Сарата - Галбенэ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Соглашение между Правительством Республики Молдова и Правительством Австрийской Республики о сотрудничестве в целях развития, подписанное  в Вене 21 октября 2008 года и ратифицированное   Законом 283-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lastRenderedPageBreak/>
              <w:t>XVI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от  18 декабря   2008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color w:val="000000"/>
                <w:sz w:val="20"/>
                <w:szCs w:val="20"/>
                <w:lang w:val="ro-RO"/>
              </w:rPr>
              <w:t>2466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Регионализация педиатрических   служб скорой помощи и  интенсивной терапии в  Республике  Молдова (REPEMOL)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Центр политик  и услуг здравоохранения  в Бухаресте, Румыния; Филиал фонда «Центр по политике здравоохранения и услуг» в РеспубликеМолдова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Дети в возрасте до 5 лет и дети школьного возраста (6-18 лет, их семьи, сообщество; персонал больничных отделений интенсивной терапии и скорой помощи 5 больниц (3 в Кишинэу, 1 в Бэлць и 1 Кахуле); персонал четырех догоспитальных служб (Служба скорой помощи ), 3 органа публичного управления и национальные органы здравоохранения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Соглашение между Правительством Республики Молдова и Правительством Австрийской Республики о сотрудничестве в целях развития, подписанное  в Вене 21 октября 2008 года и ратифицированное   Законом 283-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XVI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от  18 декабря   2008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color w:val="000000"/>
                <w:sz w:val="20"/>
                <w:szCs w:val="20"/>
                <w:lang w:val="ro-RO"/>
              </w:rPr>
              <w:t>2574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Малые гранты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Швейцарское агентство по развитию и сотрудничеству; Швейцарский офис по сотрудничеству в Молдове; Религиозная католическая миссия "С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aritas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Moldova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"; другие государственные и частные учреждения; неправительственные организации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Учреждения, организации, некоммерческие организации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Соглашение между Правительством Республики Молдова и Правительством Австрийской Республики о сотрудничестве в целях развития, подписанное  в Вене 21 октября 2008 года и ратифицированное   Законом 283-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XVI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от  18 декабря   2008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color w:val="000000"/>
                <w:sz w:val="20"/>
                <w:szCs w:val="20"/>
                <w:lang w:val="ro-RO"/>
              </w:rPr>
              <w:t>2826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Здоровое поколение (медицинские услуги, дружественные  молодежи   Молдовы)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ro-RO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Общественная организация «Здоровье для молодежи»;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ro-RO" w:eastAsia="en-US"/>
              </w:rPr>
              <w:t>UNICEF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Молодежь в возрасте 10-24 лет Республики Молдова,  в особенности молодые пары; подростки 10-19 лет, находящиеся  в ситуации уязвимости и риска, их семьи сообщества, в которых они живут; местные некоммерческие организации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val="ro-RO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Соглашение между Правительством Республики Молдова и Правительством Австрийской Республики о сотрудничестве в целях развития, подписанное  в Вене 21 октября 2008 года и ратифицированное   Законом 283-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XVI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от  18 декабря   2008 года</w:t>
            </w:r>
          </w:p>
          <w:p w:rsidR="00EF3BF7" w:rsidRPr="00672B0B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color w:val="000000"/>
                <w:sz w:val="20"/>
                <w:szCs w:val="20"/>
                <w:lang w:val="ro-RO"/>
              </w:rPr>
              <w:t>2956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Реабилитация социальной инфраструктуры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Некоммерческие организации и органы местного публичного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управления в зоне деятельности  Общественного объединения “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Pro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Cooperare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Regional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ro-RO" w:eastAsia="en-US"/>
              </w:rPr>
              <w:t>ă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” (Дрокия, Рышкань, Фэлешть, Сынджерей, Глодень)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Общественное объединение “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Pro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Cooperare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Regional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ro-RO" w:eastAsia="en-US"/>
              </w:rPr>
              <w:t>ă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” 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Соглашение между Правительством Республики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Молдова и Правительством Австрийской Республики о сотрудничестве в целях развития, подписанное  в Вене 21 октября 2008 года и ратифицированное   Законом 283-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XVI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от  18 декабря   2008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color w:val="000000"/>
                <w:sz w:val="20"/>
                <w:szCs w:val="20"/>
                <w:lang w:val="ro-RO"/>
              </w:rPr>
              <w:t>3010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Внедрение целевых показателей Протокола по проблемам воды и здоровья в Республике Молдова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UNICEF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ro-RO" w:eastAsia="en-US"/>
              </w:rPr>
              <w:t xml:space="preserve">;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Некоммерческая организация 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ro-RO" w:eastAsia="en-US"/>
              </w:rPr>
              <w:t>„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Eco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-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TIRAS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"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окружающей среды; Министерство здравоохранения;</w:t>
            </w:r>
          </w:p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население Молдовы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Соглашение между Правительством Республики Молдова и Правительством Австрийской Республики о сотрудничестве в целях развития, подписанное  в Вене 21 октября 2008 года и ратифицированное   Законом 283-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XVI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от  18 декабря   2008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color w:val="000000"/>
                <w:sz w:val="20"/>
                <w:szCs w:val="20"/>
                <w:lang w:val="ro-RO"/>
              </w:rPr>
              <w:t>87211312787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Поддержка для Департамента охраны здороыья матери и ребенка </w:t>
            </w:r>
          </w:p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Центра моделирования Государственного университета медицины и фармации им. Николае Тестемицану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Государственный университет медицины и фармации  им. Николае Тестемицану; Офис  Швейцарии по сотрудничеству/ представительство посольства Швейцарии в Республике Молдова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Государственный университет медицины и фармации  им. Николае Тестемицану 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Соглашение между Правительством Республики Молдова и Правительством Австрийской Республики о сотрудничестве в целях развития, подписанное  в Вене 21 октября 2008 года и ратифицированное  Законом 283-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XVI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от  18 декабря   2008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color w:val="000000"/>
                <w:sz w:val="20"/>
                <w:szCs w:val="20"/>
                <w:lang w:val="ro-RO"/>
              </w:rPr>
              <w:t>87211985829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Улучшение производства и доступа на рынки для фермеров северной зоны Республики Молдова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Общественное объединение «Про региональное сотрудничество»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val="ro-RO"/>
              </w:rPr>
              <w:t>SMALL AND MEDIUM ENTERPRISES – SME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;</w:t>
            </w:r>
            <w:r w:rsidRPr="00FC27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Общественное объединение «Про региональное сотрудничество»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Соглашение между Правительством Республики Молдова и Правительством Австрийской Республики о сотрудничестве в целях развития, подписанное  в Вене 21 октября 2008 года и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ратифицированное  Законом 283-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XVI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от  18 декабря   2008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color w:val="000000"/>
                <w:sz w:val="20"/>
                <w:szCs w:val="20"/>
                <w:lang w:val="ro-RO"/>
              </w:rPr>
              <w:t>87211985956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Институциональный грант  для укрепления Ассоциации перинатальной медицины Республики Молдова (АПМ РМ) AMP) 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Неправительственная организация «Ассоциация перинатальной медицины Республики Молдова»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Неправительственная организация «Ассоциация перинатальной медицины Республики Молдова» 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Соглашение между Правительством Республики Молдова и Правительством Австрийской Республики о сотрудничестве в целях развития, подписанное  в Вене 21 октября 2008 года и ратифицированное  Законом 283-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XVI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от  18 декабря   2008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color w:val="000000"/>
                <w:sz w:val="20"/>
                <w:szCs w:val="20"/>
                <w:lang w:val="ro-RO"/>
              </w:rPr>
              <w:t>87211795977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Поддержка реформы служб охраны психического здоровья в  Молдове,  I фаза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 Институт “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TRIMBOS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” , Голландия; Частное учреждение “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ro-RO" w:eastAsia="en-US"/>
              </w:rPr>
              <w:t xml:space="preserve">TRIMBOS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Moldova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”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здравоохранения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Соглашение между Правительством Республики Молдова и Правительством Австрийской Республики о сотрудничестве в целях развития, подписанное  в Вене 21 октября 2008 года и ратифицированное  Законом 283-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XVI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от  18 декабря   2008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color w:val="000000"/>
                <w:sz w:val="20"/>
                <w:szCs w:val="20"/>
                <w:lang w:val="ro-RO"/>
              </w:rPr>
              <w:t>2657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Модернизация публичных услуг в Республики Молдова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ro-RO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Агентство Германии по международному сотрудничеству </w:t>
            </w:r>
          </w:p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(GIZ )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регионального развития и строительства; агентства по региональному развитию; Академия публичного управления; органы местного публичного управления  и другие государственные и частные учреждения; неправительственные организации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Соглашение между Правительством Республики Молдова и Правительством Австрийской Республики о сотрудничестве в целях развития, подписанное  в Вене 21 октября 2008 года и ратифицированное  Законом 283-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XVI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от  18 декабря   2008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color w:val="000000"/>
                <w:sz w:val="20"/>
                <w:szCs w:val="20"/>
                <w:lang w:val="ro-RO"/>
              </w:rPr>
              <w:t>2662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Фонд исследований и специалистов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ro-RO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Агентство Германии по международному сотрудничеству </w:t>
            </w:r>
          </w:p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(GIZ )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Государственные учреждения; частные организации; фермеры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Соглашение между Правительством Республики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Молдова и Правительством Австрийской Республики о сотрудничестве в целях развития, подписанное  в Вене 21 октября 2008 года и ратифицированное  Законом 283-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XVI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от  18 декабря   2008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color w:val="000000"/>
                <w:sz w:val="20"/>
                <w:szCs w:val="20"/>
                <w:lang w:val="ro-RO"/>
              </w:rPr>
              <w:t>2753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Партнерства по обучению ремеслом 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Общественная организация  «Kreishandwerkerschaft Херсфельд-Ротенбург», Бад Херсфельд, Федеративная Республика Германия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просвещения, профессионально-технические училища; Торгово-промышленная палата Республики Молдова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Соглашение между Правительством Республики Молдова и Правительством Австрийской Республики о сотрудничестве в целях развития, подписанное  в Вене 21 октября 2008 года и ратифицированное  Законом 283-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XVI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от  18 декабря   2008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color w:val="000000"/>
                <w:sz w:val="20"/>
                <w:szCs w:val="20"/>
                <w:lang w:val="ro-RO"/>
              </w:rPr>
              <w:t>3048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Консультирование Премьер-министра Республики Молдова в области продвижения экономического развития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ro-RO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Агентство Германии по международному сотрудничеству </w:t>
            </w:r>
          </w:p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(GIZ )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Кабинет Премьер-министра; Государственная канцелярия; Правительство Республики Молдова; бизнес-ассоциации; Таможенная служба; Главная государственная налоговая инспекция; агентства по региональному развитию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Соглашение между Правительством Республики Молдова и Правительством Австрийской Республики о сотрудничестве в целях развития, подписанное  в Вене 21 октября 2008 года и ратифицированное  Законом 283-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XVI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от  18 декабря   2008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color w:val="000000"/>
                <w:sz w:val="20"/>
                <w:szCs w:val="20"/>
                <w:lang w:val="ro-RO"/>
              </w:rPr>
              <w:t>87211956471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Качество и эффективность медицинских услуг в Молдове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Агентство Германии по международному сотрудничеству (GIZ)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здравоохранения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Соглашение между Правительством Республики Молдова и Правительством Австрийской Республики о сотрудничестве в целях развития, подписанное  в Вене 21 октября 2008 года и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ратифицированное  Законом 283-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XVI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от  18 декабря   2008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bCs/>
                <w:color w:val="000000"/>
                <w:sz w:val="20"/>
                <w:szCs w:val="20"/>
                <w:lang w:val="ro-RO"/>
              </w:rPr>
              <w:t>87211277739</w:t>
            </w:r>
            <w:r w:rsidRPr="00FC27B1">
              <w:rPr>
                <w:color w:val="000000"/>
                <w:sz w:val="20"/>
                <w:szCs w:val="20"/>
                <w:lang w:val="ro-RO"/>
              </w:rPr>
              <w:t xml:space="preserve">  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Строительство/ реабилитация канализационной системы в селе Копчак, автономно территориальное образования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Общественная организация  «Фонд социальных инноваций в Молдове»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Примэрия  Копчак; Министерство окружающей среды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Соглашение между Правительством Республики Молдова и Правительством Австрийской Республики о сотрудничестве в целях развития, подписанное  в Вене 21 октября 2008 года и ратифицированное  Законом 283-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XVI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от  18 декабря   2008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  <w:t>87211957917</w:t>
            </w:r>
            <w:r w:rsidRPr="00FC27B1"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  <w:t> 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Повышение продовольственной безопасности в Республике Молдова</w:t>
            </w:r>
          </w:p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Агентство Германии по международному сотрудничеству (GIZ)</w:t>
            </w:r>
          </w:p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Государственная канцелярия;</w:t>
            </w:r>
          </w:p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Национальное агентство по безопасности пищевых продуктов</w:t>
            </w:r>
          </w:p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Соглашение между Правительством Республики Молдова и Правительством Австрийской Республики о сотрудничестве в целях развития, подписанное  в Вене 21 октября 2008 года и ратифицированное  Законом 283-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XVI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от  18 декабря   2008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FC27B1"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  <w:t>872114247896</w:t>
            </w:r>
            <w:r w:rsidRPr="00FC27B1"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  <w:t> </w:t>
            </w:r>
          </w:p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Гражданское общество против коррупции</w:t>
            </w:r>
          </w:p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Федеральное министерство Германии по сотрудничеству</w:t>
            </w:r>
          </w:p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Общественная организация  «Институт европейской политики и реформ»,</w:t>
            </w:r>
          </w:p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Национальный    центр по борьбе с коррупцией;</w:t>
            </w:r>
          </w:p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Правительство Республики Молдова</w:t>
            </w:r>
          </w:p>
          <w:p w:rsidR="00EF3BF7" w:rsidRPr="00FC27B1" w:rsidRDefault="00EF3BF7" w:rsidP="00F43130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Соглашение между Правительством Республики Молдова и Правительством Австрийской Республики о сотрудничестве в целях развития, подписанное  в Вене 21 октября 2008 года и ратифицированное  Законом 283-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XVI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от  18 декабря   2008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FC27B1"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  <w:t>872114247899</w:t>
            </w:r>
            <w:r w:rsidRPr="00FC27B1"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  <w:t> </w:t>
            </w:r>
          </w:p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Консолидация организаций меньшинств и гражданского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общества для продвижения устойчивых практик в решении конфликтов в Черноморском регионе</w:t>
            </w:r>
          </w:p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Федеральное министерство Германии по сотрудничеству</w:t>
            </w:r>
          </w:p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DDDDDD"/>
                <w:lang w:val="ro-RO"/>
              </w:rPr>
            </w:pP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Общественная организация  «Институт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европейских политик и реформ»;</w:t>
            </w:r>
          </w:p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Правительство Республики Молдова;</w:t>
            </w:r>
          </w:p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Бюро межэтнических отношений</w:t>
            </w:r>
          </w:p>
          <w:p w:rsidR="00EF3BF7" w:rsidRPr="00FC27B1" w:rsidRDefault="00EF3BF7" w:rsidP="00F43130">
            <w:pPr>
              <w:shd w:val="clear" w:color="auto" w:fill="FFFFFF"/>
              <w:spacing w:after="100" w:afterAutospacing="1"/>
              <w:ind w:left="720"/>
              <w:rPr>
                <w:color w:val="000000"/>
                <w:sz w:val="20"/>
                <w:szCs w:val="20"/>
                <w:lang w:val="ro-RO" w:eastAsia="en-US"/>
              </w:rPr>
            </w:pPr>
          </w:p>
          <w:p w:rsidR="00EF3BF7" w:rsidRPr="00FC27B1" w:rsidRDefault="00EF3BF7" w:rsidP="00F43130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Соглашение между Правительством Республики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Молдова и Правительством Австрийской Республики о сотрудничестве в целях развития, подписанное  в Вене 21 октября 2008 года и ратифицированное  Законом 283-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XVI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от  18 декабря   2008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br/>
              <w:t>II. ООН – Программа Организации Объединенных Наций по развитию (UNDP)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2251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Совместная группа экспертов Организации Объединенных Наций (GCTONU) по продвижению и защите прав человека   в Республике Молдова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Программа Организации Объединенных Наций по развитию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Правительство Республики Молдова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2395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Укрепление национальной системы статистики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Национальное бюро статистики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экономики; Министерство труда, социальной защиты и семьи; Национальное бюро статистики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2578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Миссия Европейского Союза в поддержку государственных политик на высшем уровне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Программа Организации Объединенных Наций по развитию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Кабинет Премьер-министра; Государственная канцелярия; Министерство юстиции; Министерство внутренних дел; Министерство экономики; Главная государственная налоговая инспекция; Министерство сельского хозяйства и пищевой промышленности; Министерство финансов; Министерство окружающей среды; Бюро по миграции и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беженцам Министерства внутренних дел; Министерство транспорта и дорожной инфраструктуры; Национальный центр по борьбе с коррупцией; Таможенная служба; Генеральная прокуратура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872111644658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Поддержка для реформы сектора юстиции в Республике Молдова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юстиции; Национальный совет по юридической помощи, гарантированной государством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юстиции; Министерство внутренних дел; Генеральная прокуратура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871111644652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Улучшение качества демократии в Молдове путем парламентской и избирательной поддержки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Парламент Республики Молдова; Центральная избирательная комиссия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Парламент Республики Молдова; Центральная избирательная комиссия; избиратели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3036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Новаторское предпринимательство для устойчивой занятости населения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Программа Организации Объединенных Наций по развитию 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экономики; Министерство просвещения; Министерство труда, социальной защиты и семьи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3050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Общая программа местного интегрированного развития (новая фаза 2013-2015)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Государственная канцелярия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Государственная канцелярия; Министерство финансов; органы местного публичного управления; гражданское общество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Типовое соглашение о технической помощи между Правительством Республики Молдова и Программой Объединенных Наций по развитию,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подписанное 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87211312716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Поддержка процесса национальной адаптации Республики Молдова к изменениям климата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Австрийское агентство по развитию; Управление по изменению климата; Министерство окружающей среды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окружающей среды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87211312710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Уменьшение климатических рисков и бедствий в Молдове – фаза II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Программа Организации Объединенных Наций по развитию в Молдове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Служба гражданской защиты и чрезвычайных ситуаций Министерства внутренних дел; Министерство сельского хозяйства и пищевой промышленности; Республиканский центр медицины катастроф; Министерство окружающей среды; Министерство просвещения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3055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Clima-Est: устойчивое управление пастбищами и лесами, принадлежащим коммунам, в рамках Национального парка «Orhei»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Программа Организации Объединенных Наций по развитию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окружающей среды; Агентство «Moldsilva»; Институт лесных исследований и лесоустройства; предприятия по лесному хозяйству Орхей, Кэлэрашь; органы местного публичного управления в населенных пунктах Бравича, Сэсень, Гетлова, Пуцинтей, Морозень, Некулэеука, Селиште, Ватичь, Похорничень, Требужень, Машкэуць, Иванча, Пересечина, Телешеу, Донич, Кодрянка, Цигэнешть, Ромэнешть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872111645204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Консолидация национального потенциала по защите наиболее уязвимых лиц в Республике Молдова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Программа Организации Объединенных Наций по развитию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Неправительственные организации; неправительственная организация PEOPLE IN NEED Молдова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Типовое соглашение о технической помощи между Правительством Республики Молдова и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Программой Объединенных Наций по развитию, подписанное 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872111664883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Консолидация потенциала по ограничению выбросов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Офис «Изменение климата», Министерство окружающей среды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окружающей среды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872111645683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Поддержка расширения участия женщин в политической жизни и процессе принятия решений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Неправительственная организация «Центр по гендерным вопросам», Западноевропейский фонд; Программа Организации Объединенных Наций по развитию; Подразделение Организации Объединенных Наций по вопросам гендерного равенства и расширения прав и возможностей женщин в Молдове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Парламент Республики Молдова; Правительство Республики Молдова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872111645993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Центр социальных инноваций в Молдове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Программа Организации Объединенных Наций по развитию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Правительство Республики Молдова; Центр электронного управления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872111646219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Укрепление потенциала Национальной антикоррупционной комиссии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Программа Организации Объединенных Наций по развитию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Национальная антикоррупционная комиссия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Типовое соглашение о технической помощи между Правительством Республики Молдова и Программой Объединенных Наций по развитию,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подписанное 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872111646476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Развитие инновационного бизнеса для устойчивого экономического роста на местном уровне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Программа Организации Объединенных Наций по развитию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Органы местного публичного управления; Министерство экономики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87211424908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Расширение прав жертв бытового насилия и торговли людьми в приднестровском регионе Республики Молдова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Программа Организации Объединенных Наций по развитию; Верховный комиссариат по правам человека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Программа Организации Объединенных Наций по развитию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872111646690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Поддержка национальных учреждений по правам человека в соответствии с рекомендациями международных организаций ООН и Универсального периодического обзора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Программа Организации Объединенных Наций по развитию; Верховный комиссариат по правам человека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Национальный совет по юридической помощи, гарантированной государством; Совет по предупреждению и ликвидации дискриминации и обеспечению равенства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872111646689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Укрепление технического потенциала национальных учреждений с целью защиты и поощрения прав человека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Программа Организации Объединенных Наций по развитию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труда, социальной защиты и семьи; Министерство здравоохранения; Министерство просвещения; Национальный институт юстиции; Совет по предупреждению и ликвидации дискриминации и обеспечению равенства; Национальный антикоррупционный центр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87211166663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Проект ESCO в Молдове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Программа Организации Объединенных Наций по развитию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охраны окружающей среды; Примэрия мун.Кишинэу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Типовое соглашение о технической помощи между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872113757201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Разработка Плана управления для постепенного подавления гидрохлорфторуглеродов (ГХФУ) – HPMP, фаза II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Программа Организации Объединенных Наций по развитию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окружающей среды; Таможенная служба; Министерство сельского хозяйства и пищевой промышленности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  <w:t>872111647846</w:t>
            </w:r>
            <w:r w:rsidRPr="00FC27B1"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  <w:t> 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Повышение функциональных возможностей Национального центра по борьбе с коррупцией</w:t>
            </w:r>
          </w:p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по предотвращению коррупции и ее    анализу  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Программа Организации Объединенных Наций по развитию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Национальный центр по борьбе с коррупцией 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FC27B1"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  <w:t>872111667843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Интеграция вопросов сохранения биоразнообразия в политику территориального планирования и практику использования земель</w:t>
            </w:r>
          </w:p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Программа Организации Объединенных Наций по развитию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Правительство Республики Молдова</w:t>
            </w:r>
          </w:p>
          <w:p w:rsidR="00EF3BF7" w:rsidRPr="00FC27B1" w:rsidRDefault="00EF3BF7" w:rsidP="00F43130">
            <w:pPr>
              <w:shd w:val="clear" w:color="auto" w:fill="FFFFFF"/>
              <w:spacing w:before="100" w:beforeAutospacing="1" w:after="100" w:afterAutospacing="1"/>
              <w:ind w:left="45"/>
              <w:rPr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FC27B1"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  <w:t>872111667927</w:t>
            </w:r>
            <w:r w:rsidRPr="00FC27B1"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  <w:t> 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Миграция и местное интегрированное  развитие </w:t>
            </w:r>
          </w:p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Программа Организации Объединенных Наций по развитию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Государственная канцелярия</w:t>
            </w:r>
          </w:p>
          <w:p w:rsidR="00EF3BF7" w:rsidRPr="00FC27B1" w:rsidRDefault="00EF3BF7" w:rsidP="00F43130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FC27B1"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  <w:t>872114237984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Сеть центров по  развитию карьеры в Республике  Молдова</w:t>
            </w:r>
          </w:p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экономики</w:t>
            </w:r>
          </w:p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просвещения;</w:t>
            </w:r>
          </w:p>
          <w:p w:rsidR="00EF3BF7" w:rsidRPr="00FC27B1" w:rsidRDefault="00EF3BF7" w:rsidP="00F4313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труда, социальной защиты и семьи;</w:t>
            </w:r>
          </w:p>
          <w:p w:rsidR="00EF3BF7" w:rsidRPr="00FC27B1" w:rsidRDefault="00EF3BF7" w:rsidP="00F4313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экономики</w:t>
            </w:r>
          </w:p>
          <w:p w:rsidR="00EF3BF7" w:rsidRPr="00FC27B1" w:rsidRDefault="00EF3BF7" w:rsidP="00F43130">
            <w:pPr>
              <w:shd w:val="clear" w:color="auto" w:fill="FFFFFF"/>
              <w:spacing w:before="100" w:beforeAutospacing="1" w:after="100" w:afterAutospacing="1" w:line="276" w:lineRule="auto"/>
              <w:ind w:left="720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FC27B1">
              <w:rPr>
                <w:bCs/>
                <w:color w:val="000000"/>
                <w:sz w:val="20"/>
                <w:szCs w:val="20"/>
                <w:lang w:val="ro-RO"/>
              </w:rPr>
              <w:t>87211215824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Глобальный проект по внедрению регистра выбросов и передачи загрязнителей (РВПЗ ) в качестве инструмента отчетности, распространения и информирования СОЗ в Беларуси, Камбодже, Эквадоре, Казахстане, Молдове и Перу </w:t>
            </w:r>
          </w:p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Программа организации Объединенных Наций по окружающей среде;</w:t>
            </w:r>
          </w:p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Институт Организации Объединенных Наций по обучению и исследованиям;</w:t>
            </w:r>
          </w:p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Офис по предотвращению загрязнения окружающей среды </w:t>
            </w:r>
          </w:p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охраны окружающей среды</w:t>
            </w:r>
          </w:p>
          <w:p w:rsidR="00EF3BF7" w:rsidRPr="00FC27B1" w:rsidRDefault="00EF3BF7" w:rsidP="00F43130">
            <w:pPr>
              <w:shd w:val="clear" w:color="auto" w:fill="FFFFFF"/>
              <w:spacing w:before="100" w:beforeAutospacing="1" w:after="100" w:afterAutospacing="1" w:line="276" w:lineRule="auto"/>
              <w:rPr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ind w:left="720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III. ООН – Продовольственная и сельскохозяйственная организация Объединенных Наций (FAO)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2513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Содействие Программе технического сотрудничества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Продовольственная и сельскохозяйственная организация Объединенных Наций (FAO)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сельского хозяйства и пищевой промышленности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hyperlink r:id="rId7" w:history="1"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>Закон № 36 от 3 марта 2011 г.</w:t>
              </w:r>
            </w:hyperlink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о присоединении Республики Молдова к Конвенции Организации Объединенных Наций о привилегиях и иммунитетах специализированных учреждений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2966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Увеличение мощностей по удалению опасных химических веществ с постсоветского пространства  в качестве способа профилактики и предупреждения загрязнения окружающей среды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Продовольственная и сельскохозяйственная организация Объединенных Наций (FAO)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сельского хозяйства и пищевой промышленности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val="ro-RO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  <w:p w:rsidR="00EF3BF7" w:rsidRPr="00672B0B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val="ro-RO" w:eastAsia="en-US"/>
              </w:rPr>
            </w:pP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872111514490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Поддержка укрепления сектора безопасности пищевых продуктов в Республике Молдова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Продовольственная и сельскохозяйственная организация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сельского хозяйства и продовольствия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Типовое соглашение о технической помощи между Правительством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Республики Молдова и Программой Объединенных Наций по развитию, подписанное 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87211136166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Повышение потенциала устойчивости к засухе мелких фермеров путем применения наилучших практик орошения и современных методов орошения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сельского хозяйства и пищевой промышленности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сельского хозяйства и пищевой промышленности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87211136625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Поддержка разработки и внедрения национальных программ по адаптации и продвижению менеджмента комплексной борьбы с вредителями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сельского хозяйства и пищевой промышленности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сельского хозяйства и пищевой промышленности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87211136631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Разработка Национальной стратегии и Плана действий по генетическим ресурсам животных и Генетической программы улучшения породы молочных коров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сельского хозяйства и пищевой промышленности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сельского хозяйства и пищевой промышленности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bCs/>
                <w:color w:val="000000"/>
                <w:sz w:val="20"/>
                <w:szCs w:val="20"/>
                <w:lang w:val="ro-RO"/>
              </w:rPr>
              <w:t>87211138031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Поддержка Национальной программы в области генетических ресурсов растений для продовольствия и сельского хозяйства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сельского хозяйства и пищевой промышленности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сельского хозяйства и пищевой промышленности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ind w:left="720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IV. ООН – Программа Объединенных Наций по защите окружающей среды (UNEP)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8721125774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Республика Молдова: Подготовка четвертого национального сообщения и первого двухгодичного отчета, обновленного в соответствии с положениями Рамочной конвенции Организации Объединенных Наций об изменении климата (CONUSC)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Офис по вопросам изменения климата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окружающей среды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87211215786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Первоначальная оценка внедрения Конвенции Минамата в Респуюлике Молдова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Программа Организации Объединенных Наций по окружающей среде; Офис по предупреждению загрязнения окружающей среды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окружающей среды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872113757199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Подготовка национального вклада в Соглашение 2015 года на основании Рамочной конвенции Организации Объединенных Наций об изменении климата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Офис по вопросам изменения климата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окружающей среды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872113757200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Институциональная структура для внедрения Монреальского протокола в Молдове (Фаза VIII)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окружающей среды; Офис «Ozon»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Министерство окружающей среды Министерство сельского хозяйства и пищевой промышленности; Таможенная служба; Общественное объединение холодильщиков Республики Молдова 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872113757557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Снижение рисков, связанных с окончанием срока службы счетного оборудования в Молдове путем осведомления общественности и консолидации национального потенциала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окружающей среды; Офис по предотвращению загрязнения окружающей среды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окружающей среды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Типовое соглашение о технической помощи между Правительством Республики Молдова и Программой Объединенных Наций по развитию,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подписанное 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ind w:left="720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br/>
              <w:t>V. ООН – Фонд Объединенных Наций в области народонаселения (UNFPA)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3038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Координация и поддержка программ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Фонд Объединенных Наций в области народонаселения 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Фонд Объединенных Наций в области народонаселения (UNFPA)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3051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Консолидированный потенциал национальных учреждений по сбору и анализу статистических данных о динамике населения, молодежи, гендерном равенстве, половом и репродуктивном здоровье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Фонд Объединенных Наций в области народонаселения 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труда, социальной защиты и семьи; Национальное бюро статистики; Национальный институт экономических исследований; Национальный совет молодежи Молдовы (НСММ)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87211312703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Укрепление национальных систем для безопасности продуктов репродуктивного здоровья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Фонд Объединенных Наций по народонаселению; Общественное объединение  «Центр развития в образовании и здравоохранении “CEDES”»; </w:t>
            </w:r>
          </w:p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Общественное объединение «Центр обучения в области репродуктивного здоровья в Молдове»; Национальный центр менеджмента в здравоохранении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здравоохранения; Национальный центр менеджмента в здравоохранении; кабинеты репродуктивного здоровья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87211312704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Повышение потенциала учреждений первичной медицинской помощи в области услуг по планированию семьи в рамках комплексных медицинских услуг сексуального и репродуктивного здоровья, особенно для уязвимых групп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населения, потерпевших и виновных в насилии в семье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Фонд Объединенных Наций по народонаселению; Общественное объединение  «Центр развития в образовании и здравоохранении “EDES”; Общественное объединение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«Учебный центр в области репродуктивного здоровья в Республике Молдова»; Общественное объединение “ARTEMIDA”; Центр развития и поддержки гражданских инициатив Общественное объединение “Rezonance”;</w:t>
            </w:r>
          </w:p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Общественное объединение “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Centrul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de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drept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al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Familiilor”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Министерство здравоохранения; Министерство труда, социальной защиты и семьи; врачи и медицинские сестры первичной медицинской помощи; жертвы насилия в семье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Типовое соглашение о технической помощи между Правительством Республики Молдова и Программой Объединенных Наций по развитию,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подписанное 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87211312711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MDA2U705 Укрепление национального потенциала для использования и распространения информации в целях принятия решений и выработки политик  по динамике численности населения, молодежи, гендерному равенству и сексуальному  и репродуктивному здоровью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Фонд Объединенных Наций по народонаселению; Общественная ассоциация «Национальный совет молодежи Республики Молдова»; HelpAge International; Филиал в Молдове бесприбыльной организации «Helpage International» из Великобритании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труда, социальной защиты и семьи; Национальная комиссия по народонаселению и развитию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87211312705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Укрепление потенциала национальных учреждений и организаций гражданского общества по планированию, внедрению и мониторингу просвещения в области сексуального и репродуктивного здоровья, а также программа по профилактике ВИЧ-инфекции и инфекций, передающихся половым путем, для молодежи и ключевых групп населения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Фонд Объединенных Наций по народонаселению; Общественное объединение «Центр развития в образование и здравоохранение» (CEDES); Общественное объединение «Позитивная инициатива»; Общественное объединение «Сеть молодых воспитателей от равного к равному»;</w:t>
            </w:r>
          </w:p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Общественное объединение «Инициативное поколение»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здравоохранения; Министерство просвещения; центры здоровья, дружественные для молодежи; неправительственные организации; Общественное объединение «Здоровье для молодежи»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2486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Представление Национального отчета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о человеческом развитии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Фонд Объединенных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Наций по народонаселению 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Министерство труда, социальной защиты и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семьи; Министерство экономики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Типовое соглашение о технической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872112255518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Укрепление потенциала национальных учреждений для осуществления переписи населения и жилищ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Фонд Объединенных Наций по народонаселению; Национальное бюро статистики; Национальный совет молодежи Молдовы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Национальное бюро статистики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val="ro-RO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Типовое соглашение о технической помощи между Правительством Республики Молдова и Программой Объединенных Наций по развитию, подписанное </w:t>
            </w:r>
          </w:p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ind w:left="720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VI. ООН – Детский фонд Организации Объединенных Наций (UNICEF)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872111194157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Социальные политики (2013-2017)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Детский фонд Организации Объединенных Наций; неправительственные организации; неправительственная организация «Expert Grup»; Национальное бюро статистики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Парламент Республики Молдова, Министерство труда, социальной защиты и семьи; Национальное бюро статистики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Рамочное соглашение о сотрудничестве между Правительством Республики Молдова и Детским фондом Организации Объединенных Наций (UNICEF), утвержденное </w:t>
            </w:r>
            <w:hyperlink r:id="rId8" w:history="1"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 xml:space="preserve">Постановлением Правительства </w:t>
              </w:r>
              <w:r w:rsidRPr="00FC27B1">
                <w:rPr>
                  <w:rFonts w:eastAsia="Times New Roman"/>
                  <w:color w:val="000000"/>
                  <w:sz w:val="20"/>
                  <w:szCs w:val="20"/>
                  <w:lang w:val="ro-RO" w:eastAsia="en-US"/>
                </w:rPr>
                <w:t xml:space="preserve">      </w:t>
              </w:r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>№ 218 от 6 марта 1997 г.</w:t>
              </w:r>
            </w:hyperlink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872111194221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Снижение риска катастроф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Детский фонд Организации Объединенных Наций 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Органы местного публичного управления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Рамочное соглашение о сотрудничестве между Правительством Республики Молдова и Детским фондом Организации Объединенных Наций (UNICEF), утвержденное </w:t>
            </w:r>
            <w:hyperlink r:id="rId9" w:history="1"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 xml:space="preserve">Постановлением Правительства </w:t>
              </w:r>
              <w:r w:rsidRPr="00FC27B1">
                <w:rPr>
                  <w:rFonts w:eastAsia="Times New Roman"/>
                  <w:color w:val="000000"/>
                  <w:sz w:val="20"/>
                  <w:szCs w:val="20"/>
                  <w:lang w:val="ro-RO" w:eastAsia="en-US"/>
                </w:rPr>
                <w:t xml:space="preserve">       </w:t>
              </w:r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>№ 218 от 6 марта 1997 г.</w:t>
              </w:r>
            </w:hyperlink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872111194228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Обеспечение справедливости в системе здравоохранения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Национальный центр общественного здоровья; МСПУ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Научно-исследовательский институт в области охраны здоровья матери и ребенка, Кишинэу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Министерство сельского хозяйства и пищевой промышленности;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Министерство здравоохранения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Рамочное соглашение о сотрудничестве между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Правительством Республики Молдова и Детским фондом Организации Объединенных Наций (UNICEF), утвержденное </w:t>
            </w:r>
            <w:hyperlink r:id="rId10" w:history="1"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 xml:space="preserve">Постановлением Правительства </w:t>
              </w:r>
              <w:r w:rsidRPr="00FC27B1">
                <w:rPr>
                  <w:rFonts w:eastAsia="Times New Roman"/>
                  <w:color w:val="000000"/>
                  <w:sz w:val="20"/>
                  <w:szCs w:val="20"/>
                  <w:lang w:val="ro-RO" w:eastAsia="en-US"/>
                </w:rPr>
                <w:t xml:space="preserve">      </w:t>
              </w:r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>№ 218 от 6 марта 1997 г.</w:t>
              </w:r>
            </w:hyperlink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872111194229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Правомочность подростков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Детский фонд Организации Объединенных Наций 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здравоохранения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Рамочное соглашение о сотрудничестве между Правительством Республики Молдова и Детским фондом Организации Объединенных Наций (UNICEF), утвержденное </w:t>
            </w:r>
            <w:hyperlink r:id="rId11" w:history="1"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 xml:space="preserve">Постановлением Правительства </w:t>
              </w:r>
              <w:r w:rsidRPr="00FC27B1">
                <w:rPr>
                  <w:rFonts w:eastAsia="Times New Roman"/>
                  <w:color w:val="000000"/>
                  <w:sz w:val="20"/>
                  <w:szCs w:val="20"/>
                  <w:lang w:val="ro-RO" w:eastAsia="en-US"/>
                </w:rPr>
                <w:t xml:space="preserve">      </w:t>
              </w:r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>№ 218 от 6 марта 1997 г.</w:t>
              </w:r>
            </w:hyperlink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872111194230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Привлечение партнеров к продвижению прав детей (2013-2017)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Неправительственные организации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Государственные учреждения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Рамочное соглашение о сотрудничестве между Правительством Республики Молдова и Детским фондом Организации Объединенных Наций (UNICEF), утвержденное </w:t>
            </w:r>
            <w:hyperlink r:id="rId12" w:history="1"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 xml:space="preserve">Постановлением Правительства </w:t>
              </w:r>
              <w:r w:rsidRPr="00FC27B1">
                <w:rPr>
                  <w:rFonts w:eastAsia="Times New Roman"/>
                  <w:color w:val="000000"/>
                  <w:sz w:val="20"/>
                  <w:szCs w:val="20"/>
                  <w:lang w:val="ro-RO" w:eastAsia="en-US"/>
                </w:rPr>
                <w:t xml:space="preserve">      </w:t>
              </w:r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>№ 218 от 6 марта 1997 г.</w:t>
              </w:r>
            </w:hyperlink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872111194231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Улучшение доступа к образованию (2013-2017)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Неправительственные организации; «Viitorul»; государственные учреждения; Национальное бюро статистики; Государственный университет Молдовы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просвещения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Рамочное соглашение о сотрудничестве между Правительством Республики Молдова и Детским фондом Организации Объединенных Наций (UNICEF), утвержденное </w:t>
            </w:r>
            <w:hyperlink r:id="rId13" w:history="1"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 xml:space="preserve">Постановлением Правительства </w:t>
              </w:r>
              <w:r w:rsidRPr="00FC27B1">
                <w:rPr>
                  <w:rFonts w:eastAsia="Times New Roman"/>
                  <w:color w:val="000000"/>
                  <w:sz w:val="20"/>
                  <w:szCs w:val="20"/>
                  <w:lang w:val="ro-RO" w:eastAsia="en-US"/>
                </w:rPr>
                <w:t xml:space="preserve">      </w:t>
              </w:r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>№ 218 от 6 марта 1997 г.</w:t>
              </w:r>
            </w:hyperlink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872111194233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Улучшение качественного образования путем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справедливости (2013-2017)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Неправительственные организации;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государственные учреждения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Министерство просвещения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Рамочное соглашение о сотрудничестве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между Правительством Республики Молдова и Детским фондом Организации Объединенных Наций (UNICEF), утвержденное </w:t>
            </w:r>
            <w:hyperlink r:id="rId14" w:history="1"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 xml:space="preserve">Постановлением Правительства </w:t>
              </w:r>
              <w:r w:rsidRPr="00FC27B1">
                <w:rPr>
                  <w:rFonts w:eastAsia="Times New Roman"/>
                  <w:color w:val="000000"/>
                  <w:sz w:val="20"/>
                  <w:szCs w:val="20"/>
                  <w:lang w:val="ro-RO" w:eastAsia="en-US"/>
                </w:rPr>
                <w:t xml:space="preserve">      </w:t>
              </w:r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>№ 218 от 6 марта 1997 г.</w:t>
              </w:r>
            </w:hyperlink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872111194240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Юстиция для детей (2013-2017)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Центр развития ресурсов в области защиты ребенка и семьи; Национальный центр по предотвращению жестокого обращения с детьми (CNPAC); Национальный совет по защите прав детей; Национальный совет по юридической помощи, гарантированной государством; Институт уголовных реформ (IRP)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юстиции; Министерство внутренних дел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Рамочное соглашение о сотрудничестве между Правительством Республики Молдова и Детским фондом Организации Объединенных Наций (UNICEF), утвержденное </w:t>
            </w:r>
            <w:hyperlink r:id="rId15" w:history="1"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 xml:space="preserve">Постановлением Правительства </w:t>
              </w:r>
              <w:r w:rsidRPr="00FC27B1">
                <w:rPr>
                  <w:rFonts w:eastAsia="Times New Roman"/>
                  <w:color w:val="000000"/>
                  <w:sz w:val="20"/>
                  <w:szCs w:val="20"/>
                  <w:lang w:val="ro-RO" w:eastAsia="en-US"/>
                </w:rPr>
                <w:t xml:space="preserve">      </w:t>
              </w:r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>№ 218 от 6 марта 1997 г.</w:t>
              </w:r>
            </w:hyperlink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872111194241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Системы социальной защиты ребенка (2013-2017)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Центр развития ресурсов в области защиты ребенка и семьи; Государственная канцелярия; Министерство просвещения; неправительственные организации; Национальный центр по предупреждению жестокого обращения с детьми (CNPAC); Министерство просвещения; Общественное объединение «Молодежная сеть обучения по принципу равный равному</w:t>
            </w: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»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; Центр информирования и документирования по правам ребенка в Республике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Молдова; Государственная канцелярия; Национальный совет по защите прав детей; Общественное объединение «Дети, оказавшиеся в затруднительном положении»; неправительственная организация  CNFACEM  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Министерство труда, социальной защиты и семьи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Рамочное соглашение о сотрудничестве между Правительством Республики Молдова и Детским фондом Организации Объединенных Наций (UNICEF), утвержденное </w:t>
            </w:r>
            <w:hyperlink r:id="rId16" w:history="1"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 xml:space="preserve">Постановлением Правительства </w:t>
              </w:r>
              <w:r w:rsidRPr="00FC27B1">
                <w:rPr>
                  <w:rFonts w:eastAsia="Times New Roman"/>
                  <w:color w:val="000000"/>
                  <w:sz w:val="20"/>
                  <w:szCs w:val="20"/>
                  <w:lang w:val="ro-RO" w:eastAsia="en-US"/>
                </w:rPr>
                <w:t xml:space="preserve">      </w:t>
              </w:r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>№ 218 от 6 марта 1997 г.</w:t>
              </w:r>
            </w:hyperlink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ind w:left="720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br/>
              <w:t>VII. ООН – Верховный Комиссариат Объединенных Наций по правам человека (OHCHR)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872111584042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Борьба с дискриминацией в Республике Молдова, в том числе в приднестровском регионе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Европейская комиссия; Верховный Комиссариат по правам человека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Государственные учреждения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val="ro-RO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Типовое соглашение о технической помощи между Правительством Республики Молдова и Программой Объединенных Наций по развитию, подписанное </w:t>
            </w:r>
          </w:p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872111594245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Годовой рабочий план для консультанта по правам человека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Верховный Комиссариат по правам человека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труда, социальной защиты и семьи; Министерство здравоохранения; Министерство просвещения; Министерство юстиции; Национальный институт юстиции; Бюро межэтнических отношений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val="ro-RO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Типовое соглашение о технической помощи между Правительством Республики Молдова и Программой Объединенных Наций по развитию, подписанное </w:t>
            </w:r>
          </w:p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872111586802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Защита прав лиц с ограниченными возможностями в приднестровском регионе Республики Молдова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Верховный комиссариат по правам человека; Программа Организации Объединенных Наций по развитию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Правительство Республики Молдова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val="ro-RO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Типовое соглашение о технической помощи между Правительством Республики Молдова и Программой Объединенных Наций по развитию, подписанное </w:t>
            </w:r>
          </w:p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ind w:left="720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VIII. ООН – Верховный Комиссариат Объединенных Наций по делам беженцев (UNHCR)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Местное определение беженцев/Укрепление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системы предоставления убежища в Республике Молдова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Верховный Комиссариат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Объединенных Наций по делам беженцев; некоммерческие организации: «Centrul de Drept al Avocaţilor», «Ave copii»; </w:t>
            </w:r>
          </w:p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неправительственные организации «Centrul de Caritate pentru Refugiaţi»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Верховный Комиссариат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Объединенных Наций по делам беженцев; Некоммерческая организация «Centrul de Drept al Avocaţilor»; лица, ходатайствующие о предоставлении убежища, и беженцы, судьи, адвокаты, студенты; Бюро по миграции и беженцам, Министерство внутренних дел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val="ro-RO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Соглашение о сотрудничестве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между Комиссариатом Объединенных Наций по делам беженцев и Правительством Республики Молдова, подписанное</w:t>
            </w:r>
          </w:p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 декабря 1998 г.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ind w:left="720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br/>
            </w:r>
            <w:r w:rsidRPr="00FC27B1">
              <w:rPr>
                <w:b/>
                <w:bCs/>
                <w:color w:val="000000"/>
                <w:sz w:val="20"/>
                <w:szCs w:val="20"/>
                <w:lang w:val="ro-RO" w:eastAsia="en-US"/>
              </w:rPr>
              <w:t>I</w:t>
            </w:r>
            <w:r w:rsidRPr="00FC27B1">
              <w:rPr>
                <w:b/>
                <w:bCs/>
                <w:color w:val="000000"/>
                <w:sz w:val="20"/>
                <w:szCs w:val="20"/>
                <w:lang w:eastAsia="en-US"/>
              </w:rPr>
              <w:t>X. ООН – Международная организация по миграции (OIM)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872111944597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Совместная глобальная программа «Интегрирование миграции в национальные стратегии развития»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Программа Объединенных Наций по развитию; Международная организация по миграции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Государственная канцелярия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hyperlink r:id="rId17" w:history="1"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>Соглашение о сотрудничестве между Правительством Республики Молдова и Международной организацией по миграции, подписанное 21 марта 2002 г</w:t>
              </w:r>
            </w:hyperlink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и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ратифицированное </w:t>
            </w:r>
            <w:hyperlink r:id="rId18" w:history="1"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 xml:space="preserve">Законом № 1411-XV от 24 октября </w:t>
              </w:r>
              <w:r w:rsidRPr="00FC27B1">
                <w:rPr>
                  <w:rFonts w:eastAsia="Times New Roman"/>
                  <w:color w:val="000000"/>
                  <w:sz w:val="20"/>
                  <w:szCs w:val="20"/>
                  <w:lang w:val="ro-RO" w:eastAsia="en-US"/>
                </w:rPr>
                <w:t xml:space="preserve">    </w:t>
              </w:r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>2002 г.</w:t>
              </w:r>
            </w:hyperlink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ind w:left="720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X. ООН – Всемирная организация здравоохранения (OMS)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87211314290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Двухгодичное соглашение о сотрудничестве (ABC) между Европейским региональным бюро Всемирной организации здравоохранения и Министерством здравоохранения Республики Молдова со стороны Правительства на 2014-2015 годы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Всемирная организация здравоохранения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здравоохранения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hyperlink r:id="rId19" w:history="1"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>Закон № 36 от 3 марта 2011 года</w:t>
              </w:r>
            </w:hyperlink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о присоединении Республики Молдова к Конвенции Организации Объединенных Наций о привилегиях и иммунитетах специализированных учреждений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ind w:left="720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XI. ООН – Международная организация труда (ILO)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ind w:hanging="547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872111566521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Исследование социального перехода – рабочее место для молодежи из Республики Молдова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Национальное бюро статистики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Национальное бюро статистики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val="ro-RO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Типовое соглашение о технической помощи между Правительством Республики Молдова и Программой Объединенных Наций по развитию, подписанное </w:t>
            </w:r>
          </w:p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872111565790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Формализация неформального сектора экономики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Международная организация труда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Международная организация труда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val="ro-RO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Типовое соглашение о технической помощи между Правительством Республики Молдова и Программой Объединенных Наций по развитию, подписанное </w:t>
            </w:r>
          </w:p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872111565964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Страновые программы достойного труда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Международная организация труда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Международная организация труда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val="ro-RO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Типовое соглашение о технической помощи между Правительством Республики Молдова и Программой Объединенных Наций по развитию, подписанное </w:t>
            </w:r>
          </w:p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contextualSpacing/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color w:val="000000"/>
                <w:sz w:val="20"/>
                <w:szCs w:val="20"/>
                <w:lang w:val="ro-RO"/>
              </w:rPr>
              <w:t>872111567781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Проект развития Анкеты рабочей силы в соответствии с новым международным стандартом</w:t>
            </w:r>
          </w:p>
          <w:p w:rsidR="00EF3BF7" w:rsidRPr="00FC27B1" w:rsidRDefault="00EF3BF7" w:rsidP="00F4313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Международная организация труда</w:t>
            </w:r>
          </w:p>
          <w:p w:rsidR="00EF3BF7" w:rsidRPr="00FC27B1" w:rsidRDefault="00EF3BF7" w:rsidP="00F43130">
            <w:pPr>
              <w:contextualSpacing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Национальное бюро статистики</w:t>
            </w:r>
          </w:p>
          <w:p w:rsidR="00EF3BF7" w:rsidRPr="00FC27B1" w:rsidRDefault="00EF3BF7" w:rsidP="00F43130">
            <w:pPr>
              <w:contextualSpacing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val="ro-RO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Типовое соглашение о технической помощи между Правительством Республики Молдова и Программой Объединенных Наций по развитию, подписанное 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ind w:left="720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XII. ООН – Объединенная программа Организации Объединенных Наций по ВИЧ/СПИДу (UNAIDS)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872111574222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Поддержка национального ответа на ВИЧ/СПИД, период 2014-2015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Программа Объединенных Наций по ВИЧ/СПИДу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Неправительственные организации; Министерство здравоохранения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val="ro-RO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Типовое соглашение о технической помощи между Правительством Республики Молдова и Программой Объединенных Наций по развитию, подписанное </w:t>
            </w:r>
          </w:p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ind w:left="720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XIII. ООН – Управление Организации Объединенных Наций по наркотикам и преступности (UNODC)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2730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Укрепление национального потенциала по сокращению распространения ВИЧ/ СПИД среди уязвимых групп населения в странах Восточной Европы и Центральной Азии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Агентство Объединенных Наций по борьбе  с наркотикам и  преступностью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внутренних дел; Министерство юстиции; Министерство труда, социальной защиты и семьи; Министерство здравоохранения; Государственный университет медицины и фармации им.Николае Тестемицану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val="ro-RO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Типовое соглашение о технической помощи между Правительством Республики Молдова и Программой Объединенных Наций по развитию, подписанное </w:t>
            </w:r>
          </w:p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bCs/>
                <w:color w:val="000000"/>
                <w:sz w:val="20"/>
                <w:szCs w:val="20"/>
                <w:lang w:val="ro-RO"/>
              </w:rPr>
              <w:t>872111957474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Программа таможенного контроля контейнеров выполненная согласно международным стандартам безопасности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Пограничная полиция; Молдавский таможенная служба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Пограничная полиция; Таможенная служба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val="ro-RO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Типовое соглашение о технической помощи между Правительством Республики Молдова и Программой Объединенных Наций по развитию, подписанное 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 октября 1992 года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ind w:left="720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XIV. Швеция – Шведский орган по радиационной безопасности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87211282257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Техническая помощь и поддержка со стороны Национального агентства по регулированию ядерной и радиологической деятельности в Республике Молдова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СП «LOKMERA» ООО, Центр научно-технологического развития «INOTEH» ООО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Национальное агентство по регулированию ядерной и радиологической деятельности; Государственная гидрометеорологическая служба; Центр научно-технологического развития «INOTEH» ООО; Технический университет Молдовы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hyperlink r:id="rId20" w:history="1"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>Договор о сотрудничестве между Национальным агентством по регулированию ядерной и радиологической деятельности Республики Молдова и Шведским ведомством по радиационной безопасности, подписанный 23 августа 2012 года</w:t>
              </w:r>
            </w:hyperlink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, утвержденный </w:t>
            </w:r>
            <w:hyperlink r:id="rId21" w:history="1"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 xml:space="preserve">Постановлением Правительства </w:t>
              </w:r>
              <w:r w:rsidRPr="00FC27B1">
                <w:rPr>
                  <w:rFonts w:eastAsia="Times New Roman"/>
                  <w:color w:val="000000"/>
                  <w:sz w:val="20"/>
                  <w:szCs w:val="20"/>
                  <w:lang w:val="ro-RO" w:eastAsia="en-US"/>
                </w:rPr>
                <w:t xml:space="preserve">      </w:t>
              </w:r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>№ 674 от 2 сентября 2013 г.</w:t>
              </w:r>
            </w:hyperlink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ind w:left="720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XV. США – Агентство Соединенных Штатов по международному развитию (USAID)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87211894128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Партнерства для устойчивого гражданского общества в Молдове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Общественное объединение Представительство «Family Health International»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Некоммерческие организации мун.Кишинэу и сельских регионов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hyperlink r:id="rId22" w:history="1"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 xml:space="preserve">Соглашение между Правительством Соединенных Штатов Америки и Правительством Республики Молдова о </w:t>
              </w:r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lastRenderedPageBreak/>
                <w:t xml:space="preserve">сотрудничестве по содействию оказанию помощи, подписанное </w:t>
              </w:r>
              <w:r w:rsidRPr="00FC27B1">
                <w:rPr>
                  <w:rFonts w:eastAsia="Times New Roman"/>
                  <w:color w:val="000000"/>
                  <w:sz w:val="20"/>
                  <w:szCs w:val="20"/>
                  <w:lang w:val="ro-RO" w:eastAsia="en-US"/>
                </w:rPr>
                <w:t xml:space="preserve">          </w:t>
              </w:r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>21 марта 1994 года</w:t>
              </w:r>
            </w:hyperlink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в Кишинэу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2741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Повышение конкурентоспособности и развитие предприятий – II (CEED II)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Chemonics International Inc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Компании и другие участники из соответствующих промышленных областей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val="ro-RO" w:eastAsia="en-US"/>
              </w:rPr>
            </w:pPr>
            <w:hyperlink r:id="rId23" w:history="1"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</w:t>
              </w:r>
            </w:hyperlink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в Кишинэу</w:t>
            </w:r>
          </w:p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val="ro-RO" w:eastAsia="en-US"/>
              </w:rPr>
            </w:pP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2742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Надежная семья для каждого ребенка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Общественное объединение «Every Child Moldova»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просвещения; Министерство труда, социальной защиты и семьи; органы местного публичного управления Кахул, Кэушень, Ниспорень, Сорока, Орхей, Унгень, Фэлешть, Сынджерей, Теленешть и Кэлэрашь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hyperlink r:id="rId24" w:history="1"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</w:t>
              </w:r>
            </w:hyperlink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в Кишинэу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87211894051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Проект «Сельскохозяйственная конкурентоспособность и развитие предприятий» (ACED)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Альтернативные пути развития, Inc. (DAI)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Сельскохозяйственные производители   Республики Молдова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hyperlink r:id="rId25" w:history="1"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</w:t>
              </w:r>
            </w:hyperlink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в Кишинэу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2914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Программа институционального укрепления в правовом государстве (ROLISP)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Checchi and Company Consulting Inc.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(Checchi); «Международный центр по защите и продвижению прав женщин «La Strada»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юстиции; Высший совет магистратуры; Национальный институт юстиции; жертвы торговли людьми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hyperlink r:id="rId26" w:history="1"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 xml:space="preserve">Соглашение между Правительством Соединенных Штатов Америки и Правительством Республики Молдова о сотрудничестве по содействию </w:t>
              </w:r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lastRenderedPageBreak/>
                <w:t>оказанию помощи, подписанное 21 марта 1994 года</w:t>
              </w:r>
            </w:hyperlink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в Кишинэу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2916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Проект поддержки органов местного публичного управления Республики Молдова (LGSP)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Международная компания «Chemonics International»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Органы местного публичного управления из 32 районных центров и Комрата (автономно-территориальное образование Гагаузия); органы местного публичного управления Бэлць и Кишинэу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hyperlink r:id="rId27" w:history="1"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</w:t>
              </w:r>
            </w:hyperlink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в Кишинэу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2957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Новотека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Некоммерческая организация «IREX»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Публичные библиотеки из Республики Молдова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hyperlink r:id="rId28" w:history="1"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</w:t>
              </w:r>
            </w:hyperlink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в Кишинэу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87211276331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Проект USAID «Торговля, инвестиции и регулирование предпринимательской деятельности»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Международная компания «Chemonics International»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Государственная налоговая служба; Министерство финансов; Министерство экономики; Правительство Республики Молдова; частные предприятия; некоммерческие организации; граждане Республики Молдова и другие релевантные заинтересованные стороны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hyperlink r:id="rId29" w:history="1"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</w:t>
              </w:r>
            </w:hyperlink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в Кишинэу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2960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Программа повышения политической ответственности и гражданской активности в Молдове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Национальный демократический институт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Политические партии; независимые активисты; местные выборные лица; некоммерческие организации; местные инициативные группы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hyperlink r:id="rId30" w:history="1"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 xml:space="preserve">Соглашение между Правительством Соединенных Штатов Америки и Правительством Республики Молдова о сотрудничестве по содействию оказанию помощи, </w:t>
              </w:r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lastRenderedPageBreak/>
                <w:t>подписанное 21 марта 1994 года</w:t>
              </w:r>
            </w:hyperlink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в Кишинэу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872112735933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Создание информационного центра для местных органов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Представительство в Республике Молдова Фонда «Fundacja Solidarnosci Miedzуnarodowej»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Органы местного публичного управления Молдовы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hyperlink r:id="rId31" w:history="1"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</w:t>
              </w:r>
            </w:hyperlink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в Кишинэу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1498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Западный фонд для предприятий в новых независимых государствах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Western NIS Enterprise Fund (WESTNIS)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Частный сектор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hyperlink r:id="rId32" w:history="1"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21 марта 1994 года</w:t>
              </w:r>
            </w:hyperlink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в Кишинэу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2558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Программа развития карьеры для женщин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Некоммерческое объединение «Pro-Business Nord»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Уязвимые женщины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hyperlink r:id="rId33" w:history="1"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21 марта 1994 года</w:t>
              </w:r>
            </w:hyperlink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в Кишинэу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872112945655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Восстановление и строительство водопроводной сети и канализационных очистных сооружений сточных вод в г.Теленешть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Агентство регионального развития Центр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Правительство Республики Молдова; Министерство регионального развития и строительства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hyperlink r:id="rId34" w:history="1"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21 марта 1994 года</w:t>
              </w:r>
            </w:hyperlink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в Кишинэу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872112735934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Программа по укреплению прозрачных выборов в Молдове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Ассоциация «Promo-LEX»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Ассоциация «Promo-LEX»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hyperlink r:id="rId35" w:history="1"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>Соглашение между Правительством Соединенных Штатов Америки и Республикой Молдова о сотрудничестве с целью упрощения предоставления помощи, подписанное 21 марта 1994 года</w:t>
              </w:r>
            </w:hyperlink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в Кишинэу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87211287306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Укрепление независимых средств массовой информации и медиа-образование в Молдове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Представительство Республики Молдова Совета по международным исследованиям и обменам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IREX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Журналисты региональных средств массовой информации, организации гражданского общества, местные сообщества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hyperlink r:id="rId36" w:history="1"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</w:t>
              </w:r>
            </w:hyperlink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в Кишинэу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872112737287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Создание Виноградарско-винодельческого реестра в Республике Молдова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Национальное агентство сельского развития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сельского хозяйства и пищевой промышленности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hyperlink r:id="rId37" w:history="1"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</w:t>
              </w:r>
            </w:hyperlink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в Кишинэу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  <w:t>872112737866</w:t>
            </w:r>
            <w:r w:rsidRPr="00FC27B1"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  <w:t> 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Развитие Центра передового опыта в области информационных и коммуникационных технологий (ICTEC)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Национальная ассоциация компаний в области  информации и связи 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Национальная ассоциация компаний в области информационных технологий и связи</w:t>
            </w:r>
          </w:p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Технический Университет Молдовы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val="ro-RO" w:eastAsia="en-US"/>
              </w:rPr>
            </w:pPr>
            <w:hyperlink r:id="rId38" w:history="1"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</w:t>
              </w:r>
            </w:hyperlink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в Кишинэу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EF3BF7" w:rsidRPr="00EF3BF7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FC27B1"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  <w:t>872113897918</w:t>
            </w:r>
            <w:r w:rsidRPr="00FC27B1"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  <w:t> 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USAID/Молдова конкурентоспособности через инновации и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человеческий капитал (СЕ -WIN)</w:t>
            </w:r>
          </w:p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FC27B1"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  <w:lastRenderedPageBreak/>
              <w:t>Compania Chemonics International 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Малые и средние предприятия</w:t>
            </w:r>
          </w:p>
          <w:p w:rsidR="00EF3BF7" w:rsidRPr="00FC27B1" w:rsidRDefault="00EF3BF7" w:rsidP="00F43130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color w:val="000000"/>
                <w:sz w:val="20"/>
                <w:szCs w:val="20"/>
                <w:lang w:val="ro-RO"/>
              </w:rPr>
              <w:lastRenderedPageBreak/>
              <w:t xml:space="preserve">Acordul dintre Guvernul Statelor Unite ale Americii </w:t>
            </w:r>
            <w:r w:rsidRPr="00FC27B1">
              <w:rPr>
                <w:color w:val="000000"/>
                <w:sz w:val="20"/>
                <w:szCs w:val="20"/>
                <w:lang w:val="ro-RO"/>
              </w:rPr>
              <w:lastRenderedPageBreak/>
              <w:t>şi Guvernul Republicii Moldova cu privire la cooperare în vederea facilitării acordării asistenţei, semnat la Chişinău la 21 martie 1994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ind w:left="720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F3BF7"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br/>
            </w:r>
            <w:r w:rsidRPr="00FC27B1">
              <w:rPr>
                <w:b/>
                <w:bCs/>
                <w:color w:val="000000"/>
                <w:sz w:val="20"/>
                <w:szCs w:val="20"/>
                <w:lang w:eastAsia="en-US"/>
              </w:rPr>
              <w:t>XVI. США – Департамент энергетики США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2398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Базовый договор в поддержку программы IRTR в Молдове (ВОА № 47491)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Департамент энергетики Соединенных Штатов Америки посредством Института  “Battelle Memorial” из “Pacific North-west Division@ из города Колумбус, штат Огайо; ГП “TEHNOSEC”; ГП “Servicii de Pază”; ООО “MEDIA SECURITY”; ПМСУ Институт онкологии Молдовы, Институт генетики, физиологии и защиты растений, Специальные объекты № 5101, 5102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Национальное агентство по регламентированию ядерной и радиологической деятельности; Общественное объединение “MEDIA SECURITY”; ПМСУ Институт онкологии; Институт генетики, физиологии и защиты растений; Специальные объекты № 5101, 5102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hyperlink r:id="rId39" w:history="1"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</w:t>
              </w:r>
            </w:hyperlink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в Кишинэу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3014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Программа «Вторая линия защиты (SLD)»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Представительство в Молдове корпорации URS Federal Services International, Inc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Таможенная служба; Департамент пограничной полиции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val="ro-RO" w:eastAsia="en-US"/>
              </w:rPr>
            </w:pPr>
            <w:hyperlink r:id="rId40" w:history="1"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</w:t>
              </w:r>
            </w:hyperlink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в Кишинэу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87211284945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Предоставление помощи мобильных систем обнаружения (MDS) Пограничной полиции Республики Молдова в рамках программы «Вторая линия защиты»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Департамент энергетики США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Департамент Пограничной полиции Министерства внутренних дел 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hyperlink r:id="rId41" w:history="1"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</w:t>
              </w:r>
            </w:hyperlink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в Кишинэу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ind w:left="720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br/>
              <w:t>XVII. США – Комиссия по ядерному регулированию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2429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Базовый договор № 02. Выполнение задач, предусмотренных в договоре и задачах, разработанных в соответствии с данным договором, для бенефициара – Национального агентства по регулированию ядерной и радиологической деятельности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Общественное объединение «Центр научно-технического развития INOTEH»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Национальное агентство по регулированию ядерной и радиологической деятельности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hyperlink r:id="rId42" w:history="1"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21 марта 1994 года</w:t>
              </w:r>
            </w:hyperlink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в Кишинэу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ind w:left="720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XVIII. Департамент обороны США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3018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Программа по предотвращению распространения оружия массового уничтожения (ADM PPP)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Raytheon Technical Services Company LLC;</w:t>
            </w:r>
          </w:p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Национальное агентство по регулированию ядерной и радиологической деятельности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Управление дорожной полиции; Таможенная служба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hyperlink r:id="rId43" w:history="1"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21 марта 1994 года</w:t>
              </w:r>
            </w:hyperlink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в Кишинэу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87211312794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Реконструкция Пожарно-спасательного подразделения, Сорока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ООО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«Ricostar»;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ООО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«ARH-EST Studio»;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ООО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«MARSONIX»;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ООО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«Construct-Arabesque»,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КО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«Ricostar COM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ООО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;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АО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«Făuritorul»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Управление чрезвычайных ситуаций Сорока; Департамент гражданской защиты и чрезвычайных ситуаций Министерства внутренних дел Республики Молдова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hyperlink r:id="rId44" w:history="1"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в Кишинэу 21 марта 1994 года</w:t>
              </w:r>
            </w:hyperlink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872113125872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Строительство многофункционального полигона Булбоака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KAPTAN, Турция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обороны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hyperlink r:id="rId45" w:history="1"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 xml:space="preserve"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в </w:t>
              </w:r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lastRenderedPageBreak/>
                <w:t>Кишинэу 21 марта 1994 года</w:t>
              </w:r>
            </w:hyperlink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872112987448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Оздоровление сельских школ в населенных пунктах Республики Молдова (Чадыр-Лунга)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«Prestigiu-AZ» ООО, генеральный подрядчик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Примэрия город Чадыр Лунга; автономно-территориальное образование Гагаузия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hyperlink r:id="rId46" w:history="1"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в Кишинэу 21 марта 1994 года</w:t>
              </w:r>
            </w:hyperlink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872112987449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Реконструкция пожарно-спасательного подразделения, Чимишлия, Республика Молдова 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ACE Limited liability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Примэрия города Чимишлия; Служба гражданской защиты и чрезвычайных ситуаций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hyperlink r:id="rId47" w:history="1"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в Кишинэу 21 марта 1994 года</w:t>
              </w:r>
            </w:hyperlink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872113127496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Смотровая башня, многофункциональный полигон Центра по подготовке Национальной армии, Булбоака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Департамент обороны Соединенных Штатов Америки; «Prestigiu-AZ» ООО, генеральный подрядчик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обороны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hyperlink r:id="rId48" w:history="1"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в Кишинэу 21 марта 1994 года</w:t>
              </w:r>
            </w:hyperlink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bCs/>
                <w:color w:val="000000"/>
                <w:sz w:val="20"/>
                <w:szCs w:val="20"/>
                <w:lang w:val="ro-RO"/>
              </w:rPr>
              <w:t>872113127711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Улучшение условий жизни - расширение и реконструкция казармы в Учебном центре Национальной армии " Бульбоака "</w:t>
            </w:r>
          </w:p>
          <w:p w:rsidR="00EF3BF7" w:rsidRPr="00B023ED" w:rsidRDefault="00EF3BF7" w:rsidP="00F43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bCs/>
                <w:color w:val="000000"/>
                <w:sz w:val="20"/>
                <w:szCs w:val="20"/>
                <w:lang w:val="ro-RO"/>
              </w:rPr>
              <w:t>Compania „Gulf Extreme Engineering &amp; Construction”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обороны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hyperlink r:id="rId49" w:history="1"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в Кишинэу 21 марта 1994 года</w:t>
              </w:r>
            </w:hyperlink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FC27B1"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  <w:t>872112987910</w:t>
            </w:r>
            <w:r w:rsidRPr="00FC27B1"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  <w:t> 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Проектирование и строительство новой клиники в Маркулешть - Молдова</w:t>
            </w:r>
          </w:p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Общество с ограниченной ответственностью «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ro-RO" w:eastAsia="en-US"/>
              </w:rPr>
              <w:t>Prestigiu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–AZ»</w:t>
            </w:r>
          </w:p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здравоохранения</w:t>
            </w:r>
          </w:p>
          <w:p w:rsidR="00EF3BF7" w:rsidRPr="00FC27B1" w:rsidRDefault="00EF3BF7" w:rsidP="00F43130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hyperlink r:id="rId50" w:history="1"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в Кишинэу 21 марта 1994 года</w:t>
              </w:r>
            </w:hyperlink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ind w:left="720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X</w:t>
            </w:r>
            <w:r w:rsidRPr="00FC27B1">
              <w:rPr>
                <w:b/>
                <w:bCs/>
                <w:color w:val="000000"/>
                <w:sz w:val="20"/>
                <w:szCs w:val="20"/>
                <w:lang w:val="ro-RO" w:eastAsia="en-US"/>
              </w:rPr>
              <w:t>I</w:t>
            </w:r>
            <w:r w:rsidRPr="00FC27B1">
              <w:rPr>
                <w:b/>
                <w:bCs/>
                <w:color w:val="000000"/>
                <w:sz w:val="20"/>
                <w:szCs w:val="20"/>
                <w:lang w:eastAsia="en-US"/>
              </w:rPr>
              <w:t>X. Государственный департамент США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2174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Зарубежное финансирование в военной области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Посольство Соединенных Штатов Америки в Республике Молдова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обороны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hyperlink r:id="rId51" w:history="1"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21 марта 1994 года</w:t>
              </w:r>
            </w:hyperlink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в Кишинэу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2166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Программа реформирования уголовного законодательства Правовая инициатива для Центральной и Восточной Европы Американской ассоциации юристов</w:t>
            </w: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Общественное объединение Представитель Республики Молдова в Американской ассоциации юристов, Инициатива по верховенству закона (АВА/ROLI); Посольство США в Республике Молдова</w:t>
            </w: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Суды; апелляционные палаты; Верховный суд; Ассоциация юристов; Генеральная прокуратура и другие правоохранительные органы Республики Молдова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hyperlink r:id="rId52" w:history="1"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21 марта 1994 года</w:t>
              </w:r>
            </w:hyperlink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в Кишинэу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bCs/>
                <w:color w:val="000000"/>
                <w:sz w:val="20"/>
                <w:szCs w:val="20"/>
                <w:lang w:val="ro-RO"/>
              </w:rPr>
              <w:t>872113217776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Оценка реформ в рамках Министества внутранних дел  Республики Молдова: Внешнее и перспективное внутреннее видение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Посольство США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Общественное объединение «Институт общественной политик»; Министерство внутренних дел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hyperlink r:id="rId53" w:history="1"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21 марта 1994 года</w:t>
              </w:r>
            </w:hyperlink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в Кишинэу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  <w:t>87211312794</w:t>
            </w:r>
            <w:r w:rsidRPr="00FC27B1"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  <w:t> 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Реконструкция блока пожарно-спасательного подразделения  Сорока,   Молдова</w:t>
            </w:r>
          </w:p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Общество с ограниченной ответственностью «Ricostar»</w:t>
            </w:r>
          </w:p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0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Министерство внутренних дел</w:t>
            </w:r>
          </w:p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lang w:val="ro-RO"/>
              </w:rPr>
            </w:pPr>
            <w:hyperlink r:id="rId54" w:history="1">
              <w:r w:rsidRPr="00FC27B1">
                <w:rPr>
                  <w:rFonts w:eastAsia="Times New Roman"/>
                  <w:color w:val="000000"/>
                  <w:sz w:val="20"/>
                  <w:szCs w:val="20"/>
                  <w:lang w:eastAsia="en-US"/>
                </w:rPr>
  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21 марта 1994 года</w:t>
              </w:r>
            </w:hyperlink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в Кишинэу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FC27B1" w:rsidRDefault="00EF3BF7" w:rsidP="00F43130">
            <w:pPr>
              <w:ind w:left="720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XX. Турецкая Республика – Турецкое международное агентство по сотрудничеству (TIKA)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strike/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  <w:t>872113017863</w:t>
            </w:r>
            <w:r w:rsidRPr="00FC27B1"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  <w:t> </w:t>
            </w:r>
          </w:p>
        </w:tc>
        <w:tc>
          <w:tcPr>
            <w:tcW w:w="104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Оснащение ПМСУ Районная  больница   Вулкэнешть «Мустафа Кемаль Ататюрк» офтальмологический микроскоп </w:t>
            </w:r>
          </w:p>
          <w:p w:rsidR="00EF3BF7" w:rsidRPr="00FC27B1" w:rsidRDefault="00EF3BF7" w:rsidP="00F43130">
            <w:pPr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Турецкое международное агентство по сотрудничеству</w:t>
            </w:r>
          </w:p>
          <w:p w:rsidR="00EF3BF7" w:rsidRPr="00FC27B1" w:rsidRDefault="00EF3BF7" w:rsidP="00F43130">
            <w:pPr>
              <w:rPr>
                <w:strike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1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Турецкое международное агентство по сотрудничеству</w:t>
            </w:r>
          </w:p>
          <w:p w:rsidR="00EF3BF7" w:rsidRPr="00FC27B1" w:rsidRDefault="00EF3BF7" w:rsidP="00F43130">
            <w:pPr>
              <w:rPr>
                <w:strike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Протокол сотрудничества между Правительством Республики Молдова  и Правительством Турецкой Республики о сроках и  общих   условиях   развития, подписанный в Кишинэу 2 апреля 2015 года и ратифицированный Законом № 112 от 28 мая 2015 года   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</w:rPr>
            </w:pP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FC27B1"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  <w:t>872113017868</w:t>
            </w:r>
            <w:r w:rsidRPr="00FC27B1"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  <w:t> </w:t>
            </w:r>
          </w:p>
        </w:tc>
        <w:tc>
          <w:tcPr>
            <w:tcW w:w="104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Проектирование артезианских скважин и водонапорной башни в с. Конгаз </w:t>
            </w:r>
          </w:p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Турецкое международное агентство по сотрудничеству</w:t>
            </w:r>
          </w:p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101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Турецкое международное агентство по сотрудничеству</w:t>
            </w:r>
          </w:p>
          <w:p w:rsidR="00EF3BF7" w:rsidRPr="00FC27B1" w:rsidRDefault="00EF3BF7" w:rsidP="00F43130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Протокол о сотрудничестве между Правительством Республики Молдова  и Правительством Турецкой Республики о сроках и  общих   условиях   развития, подписанный в Кишинэу 2 апреля 2015 года и ратифицированный Законом № 112 от 28 мая 2015 года   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</w:rPr>
            </w:pP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FC27B1"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  <w:t>872113017872</w:t>
            </w:r>
            <w:r w:rsidRPr="00FC27B1"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  <w:t> </w:t>
            </w:r>
          </w:p>
        </w:tc>
        <w:tc>
          <w:tcPr>
            <w:tcW w:w="104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ro-RO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Реконструкция пищевого блока детского сада № 7 в Чадыр-Лунге</w:t>
            </w:r>
          </w:p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Турецкое международное агентство по сотрудничеству</w:t>
            </w:r>
          </w:p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101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Примэрия города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ro-RO" w:eastAsia="en-US"/>
              </w:rPr>
              <w:t>Чадыр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-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ro-RO" w:eastAsia="en-US"/>
              </w:rPr>
              <w:t>Лунга</w:t>
            </w:r>
          </w:p>
          <w:p w:rsidR="00EF3BF7" w:rsidRPr="00FC27B1" w:rsidRDefault="00EF3BF7" w:rsidP="00F43130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Протокол о сотрудничестве между Правительством Республики Молдова  и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Правительством Турецкой Республики о сроках и  общих   условиях   развития, подписанный в Кишинэу 2 апреля 2015 года и ратифицированный Законом № 112 от 28 мая 2015 года   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</w:rPr>
            </w:pP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FC27B1"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  <w:t>872113017875</w:t>
            </w:r>
          </w:p>
        </w:tc>
        <w:tc>
          <w:tcPr>
            <w:tcW w:w="104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Покупка специализированного автомобиля для лиц с особыми потребностями для Главного  управления социальной помощи Муниципального совета Кишинэу </w:t>
            </w:r>
          </w:p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Турецкое международное агентство по сотрудничеству</w:t>
            </w:r>
          </w:p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101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Турецкое международное агентство по сотрудничеству</w:t>
            </w:r>
          </w:p>
          <w:p w:rsidR="00EF3BF7" w:rsidRPr="00FC27B1" w:rsidRDefault="00EF3BF7" w:rsidP="00F43130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Протокол о сотрудничестве между Правительством Республики Молдова  и Правительством Турецкой Республики о сроках и  общих   условиях   развития, подписанный в Кишинэу 2 апреля 2015 года и ратифицированный Законом № 112 от 28 мая 2015 года   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FC27B1"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  <w:t>872113017880</w:t>
            </w:r>
            <w:r w:rsidRPr="00FC27B1"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  <w:t> </w:t>
            </w:r>
          </w:p>
        </w:tc>
        <w:tc>
          <w:tcPr>
            <w:tcW w:w="104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Оснащение </w:t>
            </w:r>
          </w:p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ПМСУ районная больница Вулкэнешть «Мустафа Кемаль Ататюрк» хирургическим микроскопом</w:t>
            </w:r>
          </w:p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Турецкое международное агентство по сотрудничеству</w:t>
            </w:r>
          </w:p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Районная больница Вулкэнешть</w:t>
            </w:r>
          </w:p>
          <w:p w:rsidR="00EF3BF7" w:rsidRPr="00FC27B1" w:rsidRDefault="00EF3BF7" w:rsidP="00F43130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Протокол о сотрудничестве между Правительством Республики Молдова  и Правительством Турецкой Республики о сроках и  общих   условиях   развития, подписанный в Кишинэу 2 апреля 2015 года и ратифицированный Законом № 112 от 28 мая 2015 года   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FC27B1"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  <w:t>872113017946</w:t>
            </w:r>
            <w:r w:rsidRPr="00FC27B1"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  <w:t> </w:t>
            </w:r>
          </w:p>
        </w:tc>
        <w:tc>
          <w:tcPr>
            <w:tcW w:w="104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Реконструкция здания клинической реабилитации ПМСУ Научно-исследовательский институт по охране здоровья  матери и ребенка </w:t>
            </w:r>
          </w:p>
        </w:tc>
        <w:tc>
          <w:tcPr>
            <w:tcW w:w="87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Турецкое международное агентство по сотрудничеству</w:t>
            </w:r>
          </w:p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101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Научно-исследовательский институт по охране здоровья  матери и ребенка Кишинэу</w:t>
            </w:r>
          </w:p>
          <w:p w:rsidR="00EF3BF7" w:rsidRPr="00FC27B1" w:rsidRDefault="00EF3BF7" w:rsidP="00F43130">
            <w:pPr>
              <w:shd w:val="clear" w:color="auto" w:fill="FFFFFF"/>
              <w:spacing w:before="100" w:beforeAutospacing="1" w:after="100" w:afterAutospacing="1"/>
              <w:ind w:left="47" w:hanging="47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Протокол о сотрудничестве между Правительством Республики Молдова  и Правительством Турецкой Республики о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сроках и  общих   условиях   развития, подписанный в Кишинэу 2 апреля 2015 года и ратифицированный Законом № 112 от 28 мая 2015 года   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FC27B1"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  <w:t>872113017949</w:t>
            </w:r>
            <w:r w:rsidRPr="00FC27B1"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  <w:t> </w:t>
            </w:r>
          </w:p>
        </w:tc>
        <w:tc>
          <w:tcPr>
            <w:tcW w:w="104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Курс ОПП (основной первой помощи</w:t>
            </w:r>
            <w:r w:rsidRPr="00FC27B1"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  <w:t>)</w:t>
            </w:r>
          </w:p>
        </w:tc>
        <w:tc>
          <w:tcPr>
            <w:tcW w:w="87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Турецкое международное агентство по сотрудничеству</w:t>
            </w:r>
          </w:p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Образовательные учреждения  Республики Молдове</w:t>
            </w:r>
          </w:p>
          <w:p w:rsidR="00EF3BF7" w:rsidRPr="00FC27B1" w:rsidRDefault="00EF3BF7" w:rsidP="00F43130">
            <w:pPr>
              <w:shd w:val="clear" w:color="auto" w:fill="FFFFFF"/>
              <w:spacing w:before="100" w:beforeAutospacing="1" w:after="100" w:afterAutospacing="1"/>
              <w:ind w:left="47"/>
              <w:rPr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Протокол о сотрудничестве между Правительством Республики Молдова  и Правительством Турецкой Республики о сроках и  общих   условиях   развития, подписанный в Кишинэу 2 апреля 2015 года и ратифицированный Законом № 112 от 28 мая 2015 года   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FC27B1"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  <w:t>872113017950</w:t>
            </w:r>
            <w:r w:rsidRPr="00FC27B1"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  <w:t> </w:t>
            </w:r>
          </w:p>
        </w:tc>
        <w:tc>
          <w:tcPr>
            <w:tcW w:w="104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ro-RO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Оснащение оборудованием и мебелью пищевого блока детского сада Nr.7 в Чадыр-Лунге</w:t>
            </w:r>
          </w:p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Турецкое международное агентство по сотрудничеству</w:t>
            </w:r>
          </w:p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101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Примэрия города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ro-RO" w:eastAsia="en-US"/>
              </w:rPr>
              <w:t>Чадыр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-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ro-RO" w:eastAsia="en-US"/>
              </w:rPr>
              <w:t>Лунга</w:t>
            </w:r>
          </w:p>
          <w:p w:rsidR="00EF3BF7" w:rsidRPr="00FC27B1" w:rsidRDefault="00EF3BF7" w:rsidP="00F43130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Протокол о сотрудничестве между Правительством Республики Молдова  и Правительством Турецкой Республики о сроках и  общих   условиях   развития, подписанный в Кишинэу 2 апреля 2015 года и ратифицированный Законом № 112 от 28 мая 2015 года   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FC27B1"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  <w:t>872113017953</w:t>
            </w:r>
            <w:r w:rsidRPr="00FC27B1"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  <w:t> </w:t>
            </w:r>
          </w:p>
        </w:tc>
        <w:tc>
          <w:tcPr>
            <w:tcW w:w="104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Первый международный инвестиционный форум автономно-территориального образования  Гагаузия </w:t>
            </w:r>
          </w:p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Турецкое международное агентство по сотрудничеству</w:t>
            </w:r>
          </w:p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101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Исполнительный комитет автономно-территориального образования  Гагаузия</w:t>
            </w:r>
          </w:p>
          <w:p w:rsidR="00EF3BF7" w:rsidRPr="00FC27B1" w:rsidRDefault="00EF3BF7" w:rsidP="00F43130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Протокол о сотрудничестве между Правительством Республики Молдова  и Правительством Турецкой Республики о сроках и  общих   условиях   развития,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подписанный в Кишинэу 2 апреля 2015 года и ратифицированный Законом № 112 от 28 мая 2015 года   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</w:rPr>
            </w:pP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FC27B1"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  <w:t>872113017957</w:t>
            </w:r>
            <w:r w:rsidRPr="00FC27B1"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  <w:t> </w:t>
            </w:r>
          </w:p>
        </w:tc>
        <w:tc>
          <w:tcPr>
            <w:tcW w:w="104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Построение площадка или парк Вулканешты</w:t>
            </w:r>
          </w:p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87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Турецкое международное агентство по сотрудничеству</w:t>
            </w:r>
          </w:p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101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Турецкое международное агентство по сотрудничеству</w:t>
            </w:r>
          </w:p>
          <w:p w:rsidR="00EF3BF7" w:rsidRPr="00FC27B1" w:rsidRDefault="00EF3BF7" w:rsidP="00F43130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Протокол о сотрудничестве между Правительством и Правительством Турецкой на общих терминов и условий для развития ( нет. 112 28 мая 2015 г</w:t>
            </w: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FC27B1"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  <w:t>872113017869</w:t>
            </w:r>
            <w:r w:rsidRPr="00FC27B1"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  <w:t> </w:t>
            </w:r>
          </w:p>
        </w:tc>
        <w:tc>
          <w:tcPr>
            <w:tcW w:w="104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Реконструкция детского сада в селе Копчак</w:t>
            </w:r>
          </w:p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Турецкое международное агентство по сотрудничеству</w:t>
            </w:r>
          </w:p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101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Примэрия Копчак</w:t>
            </w:r>
          </w:p>
          <w:p w:rsidR="00EF3BF7" w:rsidRPr="00FC27B1" w:rsidRDefault="00EF3BF7" w:rsidP="00F43130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Протокол о сотрудничестве между Правительством Республики Молдова  и Правительством Турецкой Республики о сроках и  общих   условиях   развития, подписанный в Кишинэу 2 апреля 2015 года и ратифицированный Законом № 112 от 28 мая 2015 года   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</w:rPr>
            </w:pP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FC27B1"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  <w:t>872113017876</w:t>
            </w:r>
            <w:r w:rsidRPr="00FC27B1"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  <w:t> </w:t>
            </w:r>
          </w:p>
        </w:tc>
        <w:tc>
          <w:tcPr>
            <w:tcW w:w="104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Оснащение ПМСУ Районная больница Вулкэтушть « Мустафа Кемаль Ататюрк» аппаратом для факоэмульсификации </w:t>
            </w:r>
          </w:p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Турецкое международное агентство по сотрудничеству</w:t>
            </w:r>
          </w:p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101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ПМСУ Районная больница Вулкэнешть</w:t>
            </w:r>
          </w:p>
          <w:p w:rsidR="00EF3BF7" w:rsidRPr="00FC27B1" w:rsidRDefault="00EF3BF7" w:rsidP="00F43130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Протокол о сотрудничестве между Правительством Республики Молдова  и Правительством Турецкой Республики о сроках и  общих   условиях   развития, подписанный в Кишинэу 2 апреля 2015 года и ратифицированный Законом № 112 от 28 мая 2015 года   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FC27B1"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  <w:t>872113017879</w:t>
            </w:r>
            <w:r w:rsidRPr="00FC27B1"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  <w:t> </w:t>
            </w:r>
          </w:p>
        </w:tc>
        <w:tc>
          <w:tcPr>
            <w:tcW w:w="104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Реконструкция и переоснащение образовательного центра  в филиале Торгово-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промышленной палаты Республики Молдова в  Гагаузии</w:t>
            </w:r>
          </w:p>
        </w:tc>
        <w:tc>
          <w:tcPr>
            <w:tcW w:w="87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Турецкое международное агентство по сотрудничеству</w:t>
            </w:r>
          </w:p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101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  <w:lang w:val="ro-RO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Торгово-промышленная палата 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Протокол о сотрудничестве между Правительством Республики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Молдова  и Правительством Турецкой Республики о сроках и  общих   условиях   развития, подписанный в Кишинэу 2 апреля 2015 года и ратифицированный Законом № 112 от 28 мая 2015 года   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F3BF7" w:rsidRPr="00FC27B1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FC27B1"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  <w:t>872113017952</w:t>
            </w:r>
          </w:p>
        </w:tc>
        <w:tc>
          <w:tcPr>
            <w:tcW w:w="104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Программа обучения в области управления безопасностью пищевых продуктов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val="ro-RO" w:eastAsia="en-US"/>
              </w:rPr>
              <w:t xml:space="preserve"> </w:t>
            </w: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(НАССР)</w:t>
            </w:r>
          </w:p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Турецкое международное агентство по сотрудничеству</w:t>
            </w:r>
          </w:p>
          <w:p w:rsidR="00EF3BF7" w:rsidRPr="00FC27B1" w:rsidRDefault="00EF3BF7" w:rsidP="00F43130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101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Национальное агентство по безопасности пищевых продуктов</w:t>
            </w:r>
          </w:p>
          <w:p w:rsidR="00EF3BF7" w:rsidRPr="00FC27B1" w:rsidRDefault="00EF3BF7" w:rsidP="00F43130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FC27B1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C27B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Протокол о сотрудничестве между Правительством Республики Молдова  и Правительством Турецкой Республики о сроках и  общих   условиях   развития, подписанный в Кишинэу 2 апреля 2015 года и ратифицированный Законом № 112 от 28 мая 2015 года   </w:t>
            </w:r>
          </w:p>
          <w:p w:rsidR="00EF3BF7" w:rsidRPr="00FC27B1" w:rsidRDefault="00EF3BF7" w:rsidP="00F4313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br/>
              <w:t>XXI. Княжество Лихтенштейн</w:t>
            </w:r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87211424773</w:t>
            </w:r>
          </w:p>
        </w:tc>
        <w:tc>
          <w:tcPr>
            <w:tcW w:w="104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Образование и профессиональная подготовка в области предпринимательства и трудоустройства</w:t>
            </w:r>
          </w:p>
        </w:tc>
        <w:tc>
          <w:tcPr>
            <w:tcW w:w="87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Общественное объединение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«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Центр обучения предпринимательству и поддержки предпринимательства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01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Студенты и преподаватели профессиональных училищ; молодые мужчины и женщины, оказавшиеся в поиске работы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Правительством Княжества Лихтенштейн о гуманитарной помощи и техническом сотрудничестве, подписанное в Брюсселе 5 сентября 2007 года, ратифицированное </w:t>
            </w:r>
            <w:hyperlink r:id="rId55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312-XVI от 27 декабря 2007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2508</w:t>
            </w:r>
          </w:p>
        </w:tc>
        <w:tc>
          <w:tcPr>
            <w:tcW w:w="104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Хороший старт в жизнь для детей из сельской местности Молдовы</w:t>
            </w:r>
          </w:p>
        </w:tc>
        <w:tc>
          <w:tcPr>
            <w:tcW w:w="87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Некоммерческая организация Образовательная программа «Pas cu Pas»</w:t>
            </w:r>
          </w:p>
        </w:tc>
        <w:tc>
          <w:tcPr>
            <w:tcW w:w="101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Дети дошкольного возраста и семьи из 138 сообществ; районные инспекторы и методисты; команда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национальных инструкторов и наставников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Соглашение между Правительством Республики Молдова и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Правительством Княжества Лихтенштейн о гуманитарной помощи и техническом сотрудничестве, подписанное 5 сентября 2007 г. в Брюсселе, ратифицированное </w:t>
            </w:r>
            <w:hyperlink r:id="rId56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312-XVI от 27 декабря 2007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2961</w:t>
            </w:r>
          </w:p>
        </w:tc>
        <w:tc>
          <w:tcPr>
            <w:tcW w:w="104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EdAgri – Образование для сельского хозяйства</w:t>
            </w:r>
          </w:p>
        </w:tc>
        <w:tc>
          <w:tcPr>
            <w:tcW w:w="87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Филиалмеждународногофонда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  <w:t xml:space="preserve"> «Liechtenstein Development Service (LED)»</w:t>
            </w:r>
          </w:p>
        </w:tc>
        <w:tc>
          <w:tcPr>
            <w:tcW w:w="101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Сельскохозяйственные колледжи в Республике Молдова; Министерство сельского хозяйства и пищевой промышленности; Университетский центр непрерывного образования; Технический университет Молдовы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Соглашение между Правительством Республики Молдова и Правительством Княжества Лихтенштейн о гуманитарной помощи и техническом сотрудничестве, подписанное 5 сентября 2007 г. в Брюсселе, ратифицированное </w:t>
            </w:r>
            <w:hyperlink r:id="rId57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312-XVI от 27 декабря 2007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87211282073</w:t>
            </w:r>
          </w:p>
        </w:tc>
        <w:tc>
          <w:tcPr>
            <w:tcW w:w="104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Будущая школа учителей английского языка</w:t>
            </w:r>
          </w:p>
        </w:tc>
        <w:tc>
          <w:tcPr>
            <w:tcW w:w="87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Общественное объединение «Центр непрерывного образования», мун.Бэлць</w:t>
            </w:r>
          </w:p>
        </w:tc>
        <w:tc>
          <w:tcPr>
            <w:tcW w:w="101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Бэлцкий Государственный университет им.А.Руссо; Теоретический лицей, Бэлэурешть, c.Бэлэурешть, район Ниспорень; школа для детей, оставшихся без попечения родителей, мун.Бэлць; профессиональное училище № 2, мун.Бэлць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Соглашение между Правительством Республики Молдова и Правительством Княжества Лихтенштейн о гуманитарной помощи и техническом сотрудничестве, подписанное в Брюсселе 5 сентября 2007 года, ратифицированное </w:t>
            </w:r>
            <w:hyperlink r:id="rId58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312-XVI от 27 декабря 2007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87211284472</w:t>
            </w:r>
          </w:p>
        </w:tc>
        <w:tc>
          <w:tcPr>
            <w:tcW w:w="104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Образование Плюс: инклюзия детей ромов в 3 школы Республики Молдова</w:t>
            </w:r>
          </w:p>
        </w:tc>
        <w:tc>
          <w:tcPr>
            <w:tcW w:w="87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Неправительственная организация «Ograda noastră»</w:t>
            </w:r>
          </w:p>
        </w:tc>
        <w:tc>
          <w:tcPr>
            <w:tcW w:w="101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Министерство просвещения: Теоретический лицей «I.Creangă», с.Зырнешть района Кахул; Теоретический лицей «M.Eminescu», г.Хынчешть; средняя школа с.Гырбова района Дрокия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Правительством Княжества Лихтенштейн о гуманитарной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помощи и техническом сотрудничестве, подписанное в Брюсселе 5 сентября 2007 года, ратифицированное </w:t>
            </w:r>
            <w:hyperlink r:id="rId59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312-XVI от 27 декабря 2007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color w:val="000000" w:themeColor="text1"/>
                <w:sz w:val="20"/>
                <w:szCs w:val="20"/>
                <w:lang w:val="ro-RO"/>
              </w:rPr>
              <w:t>87211427642</w:t>
            </w:r>
          </w:p>
        </w:tc>
        <w:tc>
          <w:tcPr>
            <w:tcW w:w="104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Проект " Укрепление профессионального образования в Республике Молдова " ( CONSEPT , ранее CSPPT )</w:t>
            </w:r>
          </w:p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Филиал Международного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фонда «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ro-RO" w:eastAsia="en-US"/>
              </w:rPr>
              <w:t>Liechtenştein Development Service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»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развития ( LED);</w:t>
            </w:r>
          </w:p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Образовательный центр 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«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ProDidactica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»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Университетский центр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непрерывного образования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ro-RO" w:eastAsia="en-US"/>
              </w:rPr>
              <w:t xml:space="preserve">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Технического Университета Молдовы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;</w:t>
            </w:r>
          </w:p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Центр информации и документации по правам ребенка</w:t>
            </w:r>
          </w:p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Министерство образования ; Профессионально-технические училища ;</w:t>
            </w:r>
          </w:p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Колледжи и центры передового опыта в Молдове</w:t>
            </w:r>
          </w:p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Правительством Княжества Лихтенштейн о гуманитарной помощи и техническом сотрудничестве, подписанное в Брюсселе 5 сентября 2007 года, ратифицированное </w:t>
            </w:r>
            <w:hyperlink r:id="rId60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312-XVI от 27 декабря 2007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87211424775</w:t>
            </w:r>
            <w:r w:rsidRPr="007069BC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 </w:t>
            </w:r>
          </w:p>
        </w:tc>
        <w:tc>
          <w:tcPr>
            <w:tcW w:w="104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MEEETA - Молдова занятост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ь населения и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предпринимательств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о,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бразование и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активная профес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ro-RO" w:eastAsia="en-US"/>
              </w:rPr>
              <w:t>c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иональная подготовка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Фаза I + II )</w:t>
            </w:r>
          </w:p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Служба развития Лихтенштейна</w:t>
            </w:r>
          </w:p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01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бщественое объединение «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Winrock Молдова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»</w:t>
            </w:r>
          </w:p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Правительством Княжества Лихтенштейн о гуманитарной помощи и техническом сотрудничестве, подписанное в Брюсселе 5 сентября 2007 года, ратифицированное </w:t>
            </w:r>
            <w:hyperlink r:id="rId61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312-XVI от 27 декабря 2007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br/>
              <w:t>XXII. Европейский банк реконструкции и развития</w:t>
            </w:r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3033</w:t>
            </w:r>
          </w:p>
        </w:tc>
        <w:tc>
          <w:tcPr>
            <w:tcW w:w="104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Проект городского дорожного хозяйства в Кишинэу – Проект поддержки внедрения и контроля</w:t>
            </w:r>
          </w:p>
        </w:tc>
        <w:tc>
          <w:tcPr>
            <w:tcW w:w="87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Egis International</w:t>
            </w:r>
          </w:p>
        </w:tc>
        <w:tc>
          <w:tcPr>
            <w:tcW w:w="101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Примэрия муниципия Кишинэу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hyperlink r:id="rId62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 № 207-XIII от 29 июля 1994 года</w:t>
              </w:r>
            </w:hyperlink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о статусе, иммунитете, привилегиях и льготах Европейского банка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реконструкции и развития в Республике Молдова</w:t>
            </w:r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87211314598</w:t>
            </w:r>
          </w:p>
        </w:tc>
        <w:tc>
          <w:tcPr>
            <w:tcW w:w="104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Поддержка для Экономического совета при Премьер-министре Республики Молдова</w:t>
            </w:r>
          </w:p>
        </w:tc>
        <w:tc>
          <w:tcPr>
            <w:tcW w:w="87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Секретариат Экономического совета при Премьер-министре Республики Молдова</w:t>
            </w:r>
          </w:p>
        </w:tc>
        <w:tc>
          <w:tcPr>
            <w:tcW w:w="101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Экономический совет при Премьер-министре Республики Молдова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hyperlink r:id="rId63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 № 207-XIII от 29 июля 1994 года</w:t>
              </w:r>
            </w:hyperlink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о статусе, иммунитете, привилегиях и льготах Европейского банка реконструкции и развития в Республике Молдове</w:t>
            </w:r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87211287621</w:t>
            </w:r>
          </w:p>
        </w:tc>
        <w:tc>
          <w:tcPr>
            <w:tcW w:w="104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Программа развития служб водоснабжения-поддержки МСАГВ, включая технологии, проектирование и надзор за контрактами  </w:t>
            </w:r>
          </w:p>
        </w:tc>
        <w:tc>
          <w:tcPr>
            <w:tcW w:w="87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Европейский банк реконструкции и развития</w:t>
            </w:r>
          </w:p>
        </w:tc>
        <w:tc>
          <w:tcPr>
            <w:tcW w:w="101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АО «Apa-Canal Chişinău»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hyperlink r:id="rId64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 № 207-XIII от 29 июля 1994 года</w:t>
              </w:r>
            </w:hyperlink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о статусе, иммунитете, привилегиях и льготах Европейского банка реконструкции и развития в Республике Молдове</w:t>
            </w:r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872113687864</w:t>
            </w:r>
            <w:r w:rsidRPr="007069BC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 </w:t>
            </w:r>
          </w:p>
        </w:tc>
        <w:tc>
          <w:tcPr>
            <w:tcW w:w="104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Проект централизованного теплоснабжения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val="ro-RO" w:eastAsia="en-US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мун.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Б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элць План  корпоративного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развития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т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ехническ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й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помощи</w:t>
            </w:r>
          </w:p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Европейский банк реконструкции и развития</w:t>
            </w:r>
          </w:p>
        </w:tc>
        <w:tc>
          <w:tcPr>
            <w:tcW w:w="101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А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«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ТЭЦ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  <w:t>Nord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»</w:t>
            </w:r>
          </w:p>
          <w:p w:rsidR="00EF3BF7" w:rsidRPr="007069BC" w:rsidRDefault="00EF3BF7" w:rsidP="00F43130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hyperlink r:id="rId65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 № 207-XIII от 29 июля 1994 года</w:t>
              </w:r>
            </w:hyperlink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о статусе, иммунитете, привилегиях и льготах Европейского банка реконструкции и развития в Республике Молдове</w:t>
            </w:r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  <w:lang w:val="ro-RO"/>
              </w:rPr>
              <w:t>872114308034</w:t>
            </w:r>
          </w:p>
        </w:tc>
        <w:tc>
          <w:tcPr>
            <w:tcW w:w="104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Проект</w:t>
            </w:r>
          </w:p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«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Общественный транспорт Кишинэу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»,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Программа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представления консультаций относительно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реализаци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и системы электроных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билетов в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транспорт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Кишин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эу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Европейский банк реконструкции и развития</w:t>
            </w:r>
          </w:p>
        </w:tc>
        <w:tc>
          <w:tcPr>
            <w:tcW w:w="101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Муниципальный совет Кишин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эу</w:t>
            </w:r>
          </w:p>
          <w:p w:rsidR="00EF3BF7" w:rsidRPr="007069BC" w:rsidRDefault="00EF3BF7" w:rsidP="00F43130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hyperlink r:id="rId66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 № 207-XIII от 29 июля 1994 года</w:t>
              </w:r>
            </w:hyperlink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о статусе, иммунитете, привилегиях и льготах Европейского банка реконструкции и развития в Республике Молдове</w:t>
            </w:r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br/>
              <w:t>XXIII. Европейский инвестиционный банк</w:t>
            </w:r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87211285985</w:t>
            </w:r>
          </w:p>
        </w:tc>
        <w:tc>
          <w:tcPr>
            <w:tcW w:w="103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Проект по поддержке Программы дорожного сектора</w:t>
            </w:r>
          </w:p>
        </w:tc>
        <w:tc>
          <w:tcPr>
            <w:tcW w:w="88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ГП «Государственная администрация дорог»</w:t>
            </w:r>
          </w:p>
        </w:tc>
        <w:tc>
          <w:tcPr>
            <w:tcW w:w="10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ГП «Государственная администрация дорог»</w:t>
            </w:r>
          </w:p>
        </w:tc>
        <w:tc>
          <w:tcPr>
            <w:tcW w:w="8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347877" w:rsidRDefault="00EF3BF7" w:rsidP="00F43130">
            <w:pPr>
              <w:rPr>
                <w:sz w:val="20"/>
                <w:szCs w:val="20"/>
              </w:rPr>
            </w:pPr>
            <w:r w:rsidRPr="00347877">
              <w:rPr>
                <w:sz w:val="20"/>
                <w:szCs w:val="20"/>
              </w:rPr>
              <w:t>Рамо</w:t>
            </w:r>
            <w:r>
              <w:rPr>
                <w:sz w:val="20"/>
                <w:szCs w:val="20"/>
              </w:rPr>
              <w:t xml:space="preserve">чное соглашение между Республикой Молдова и </w:t>
            </w:r>
          </w:p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Европейским инвестиционным банком о деятельности ЕИБ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в Республике Молдова, подписанно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в Кишинэу 1 ноября 2006 года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и ратифицированное </w:t>
            </w:r>
            <w:hyperlink r:id="rId67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</w:t>
              </w:r>
              <w:r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 xml:space="preserve">ом </w:t>
              </w:r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 xml:space="preserve"> № 19-XVI от 15 февраля 2007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87211136162</w:t>
            </w:r>
          </w:p>
        </w:tc>
        <w:tc>
          <w:tcPr>
            <w:tcW w:w="103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Техническая помощь Подразделению по внедрению Программы реструктуризации виноградарско-винодельческого сектора в целях реализации проекта «Filierele de Vin» для предприятий малого и среднего бизнеса</w:t>
            </w:r>
          </w:p>
        </w:tc>
        <w:tc>
          <w:tcPr>
            <w:tcW w:w="88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«GFA Consulting Group», Германия</w:t>
            </w:r>
          </w:p>
        </w:tc>
        <w:tc>
          <w:tcPr>
            <w:tcW w:w="10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Министерство сельского хозяйства и пищевой промышленности</w:t>
            </w:r>
          </w:p>
        </w:tc>
        <w:tc>
          <w:tcPr>
            <w:tcW w:w="8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347877" w:rsidRDefault="00EF3BF7" w:rsidP="00F43130">
            <w:pPr>
              <w:rPr>
                <w:sz w:val="20"/>
                <w:szCs w:val="20"/>
              </w:rPr>
            </w:pPr>
            <w:r w:rsidRPr="00347877">
              <w:rPr>
                <w:sz w:val="20"/>
                <w:szCs w:val="20"/>
              </w:rPr>
              <w:t>Рамо</w:t>
            </w:r>
            <w:r>
              <w:rPr>
                <w:sz w:val="20"/>
                <w:szCs w:val="20"/>
              </w:rPr>
              <w:t xml:space="preserve">чное соглашение между Республикой Молдова и </w:t>
            </w:r>
          </w:p>
          <w:p w:rsidR="00EF3BF7" w:rsidRPr="00FC27B1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val="ro-RO"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Европейским инвестиционным банком о деятельности ЕИБ в Республике Молдова, подписанно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в Кишинэу 1 ноября 2006 года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и ратифицированное </w:t>
            </w:r>
            <w:hyperlink r:id="rId68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</w:t>
              </w:r>
              <w:r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 xml:space="preserve">ом </w:t>
              </w:r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 xml:space="preserve"> № 19-XVI от 15 февраля 2007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br/>
              <w:t>XXIV. Агентство Словакии по международному сотрудничеству и развитию (SAMRS)</w:t>
            </w:r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  <w:lang w:val="ro-RO"/>
              </w:rPr>
              <w:t>872112727780</w:t>
            </w:r>
          </w:p>
        </w:tc>
        <w:tc>
          <w:tcPr>
            <w:tcW w:w="103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Машины скорой помощи для экстренных медицинских услуг в Молдове</w:t>
            </w:r>
          </w:p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Словацкое агентство по международному сотрудничеству и развитию (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  <w:t>SAMRS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0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ПМСУ </w:t>
            </w:r>
            <w:r w:rsidRPr="007069BC">
              <w:rPr>
                <w:bCs/>
                <w:color w:val="000000" w:themeColor="text1"/>
                <w:sz w:val="20"/>
                <w:szCs w:val="20"/>
              </w:rPr>
              <w:t>Институт скорой помощи</w:t>
            </w:r>
          </w:p>
        </w:tc>
        <w:tc>
          <w:tcPr>
            <w:tcW w:w="8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Соглашение между Правительством Республики Молдова и Правительством Словацкой Республики о сотрудничестве в области развития , подписанно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в Братиславе 16 октября 2013 года</w:t>
            </w:r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  <w:lang w:val="ro-RO"/>
              </w:rPr>
              <w:t>872112727807</w:t>
            </w:r>
          </w:p>
        </w:tc>
        <w:tc>
          <w:tcPr>
            <w:tcW w:w="103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Мониторинг реализации Соглашения об ассоциации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Республики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Молдов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- ЕС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бщественое объединение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Институт политик и европейских реформ</w:t>
            </w:r>
          </w:p>
          <w:p w:rsidR="00EF3BF7" w:rsidRPr="007069BC" w:rsidRDefault="00EF3BF7" w:rsidP="00F43130">
            <w:pPr>
              <w:ind w:left="135" w:hanging="135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Министерство иностранных дел и европейской интеграции</w:t>
            </w:r>
          </w:p>
          <w:p w:rsidR="00EF3BF7" w:rsidRPr="007069BC" w:rsidRDefault="00EF3BF7" w:rsidP="00F43130">
            <w:pPr>
              <w:ind w:left="135" w:hanging="135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Соглашение между Правительством Республики Молдова и Правительством Словацкой Республики о сотрудничестве в области развития , подписанного в Братиславе 16 октября 2013 года</w:t>
            </w:r>
          </w:p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872112727844</w:t>
            </w:r>
            <w:r w:rsidRPr="007069BC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 </w:t>
            </w:r>
          </w:p>
        </w:tc>
        <w:tc>
          <w:tcPr>
            <w:tcW w:w="103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Частичная реконструкция сети водоснабжения в селе Копчак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автономно</w:t>
            </w:r>
            <w:r w:rsidRPr="00371546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территориальное образование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Гагаузия, Молдов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а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8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Н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еправительственные организации Республики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Молдов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а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10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371546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еправительствен-ные организации Республики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Молдов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а</w:t>
            </w:r>
          </w:p>
          <w:p w:rsidR="00EF3BF7" w:rsidRPr="007069BC" w:rsidRDefault="00EF3BF7" w:rsidP="00F43130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Соглашение между Правительством Р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еспублики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олдова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и Правительством Словацкой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Республики о сотрудничестве в области развития , подписанно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в Братиславе 16 октября 2013 года</w:t>
            </w:r>
          </w:p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872112727472</w:t>
            </w:r>
          </w:p>
        </w:tc>
        <w:tc>
          <w:tcPr>
            <w:tcW w:w="103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Поддержка развития гражданского общества административно-территориально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го региона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Гагаузи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я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8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Институт прав человека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10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естное публичное управление </w:t>
            </w:r>
          </w:p>
          <w:p w:rsidR="00EF3BF7" w:rsidRPr="007069BC" w:rsidRDefault="00EF3BF7" w:rsidP="00F43130">
            <w:pPr>
              <w:shd w:val="clear" w:color="auto" w:fill="FFFFFF"/>
              <w:spacing w:before="100" w:beforeAutospacing="1" w:after="100" w:afterAutospacing="1"/>
              <w:ind w:left="-45"/>
              <w:rPr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Соглашение между Правительством Республики Молдова и Правительством Словацкой Республики о сотрудничестве в области развития , подписанно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в Братиславе 16 октября 2013 года</w:t>
            </w:r>
          </w:p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872112727929</w:t>
            </w:r>
            <w:r w:rsidRPr="007069BC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 </w:t>
            </w:r>
          </w:p>
        </w:tc>
        <w:tc>
          <w:tcPr>
            <w:tcW w:w="103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Доступ к качественной воде в Хынчештах , Молдов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а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8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бщественное объединение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7069BC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ADRA Moldova</w:t>
            </w:r>
          </w:p>
        </w:tc>
        <w:tc>
          <w:tcPr>
            <w:tcW w:w="10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shd w:val="clear" w:color="auto" w:fill="FFFFFF"/>
              <w:spacing w:before="100" w:beforeAutospacing="1" w:after="100" w:afterAutospacing="1"/>
              <w:ind w:left="-5"/>
              <w:rPr>
                <w:bCs/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бщественное объединение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7069BC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ADRA Moldova</w:t>
            </w:r>
          </w:p>
        </w:tc>
        <w:tc>
          <w:tcPr>
            <w:tcW w:w="8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Соглашение между Правительством Республики Молдова и Правительством Словацкой Республики о сотрудничестве в области развития , подписанно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в Братиславе 16 октября 2013 года</w:t>
            </w:r>
          </w:p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872112727936</w:t>
            </w:r>
            <w:r w:rsidRPr="007069BC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 </w:t>
            </w:r>
          </w:p>
        </w:tc>
        <w:tc>
          <w:tcPr>
            <w:tcW w:w="103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Улучшенные санитарные условия в Хынчешть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88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бщественное объединение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7069BC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ADRA Moldova</w:t>
            </w:r>
            <w:r w:rsidRPr="007069BC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 </w:t>
            </w:r>
          </w:p>
        </w:tc>
        <w:tc>
          <w:tcPr>
            <w:tcW w:w="10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естное публичное управление </w:t>
            </w:r>
          </w:p>
          <w:p w:rsidR="00EF3BF7" w:rsidRPr="007069BC" w:rsidRDefault="00EF3BF7" w:rsidP="00F43130">
            <w:pPr>
              <w:shd w:val="clear" w:color="auto" w:fill="FFFFFF"/>
              <w:spacing w:before="100" w:beforeAutospacing="1" w:after="100" w:afterAutospacing="1"/>
              <w:ind w:left="-5"/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8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Соглашение между Правительством Республики Молдова и Правительством Словацкой Республики о сотрудничестве в области развития , подписанно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е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в Братиславе 16 октября 2013 года</w:t>
            </w:r>
          </w:p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872112727937</w:t>
            </w:r>
          </w:p>
        </w:tc>
        <w:tc>
          <w:tcPr>
            <w:tcW w:w="103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Условия водоснабжения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качественой водой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и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у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лучшение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ее очистки в школах района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Леова 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8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бщественное объединение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7069BC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ADRA Moldova</w:t>
            </w:r>
          </w:p>
        </w:tc>
        <w:tc>
          <w:tcPr>
            <w:tcW w:w="10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естное публичное управление </w:t>
            </w:r>
          </w:p>
          <w:p w:rsidR="00EF3BF7" w:rsidRPr="007069BC" w:rsidRDefault="00EF3BF7" w:rsidP="00F43130">
            <w:pPr>
              <w:shd w:val="clear" w:color="auto" w:fill="FFFFFF"/>
              <w:spacing w:before="100" w:beforeAutospacing="1" w:after="100" w:afterAutospacing="1"/>
              <w:ind w:left="-5"/>
              <w:rPr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Соглашение между Правительством Республики Молдова и Правительством Словацкой Республики о сотрудничестве в области развития , подписанно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в Братиславе 16 октября 2013 года</w:t>
            </w:r>
          </w:p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br/>
              <w:t>XXV. Правительство Японии</w:t>
            </w:r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87211797305</w:t>
            </w:r>
          </w:p>
        </w:tc>
        <w:tc>
          <w:tcPr>
            <w:tcW w:w="1029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Модернизация районной больницы Окница</w:t>
            </w:r>
          </w:p>
        </w:tc>
        <w:tc>
          <w:tcPr>
            <w:tcW w:w="88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Районная больница Окница</w:t>
            </w:r>
          </w:p>
        </w:tc>
        <w:tc>
          <w:tcPr>
            <w:tcW w:w="10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Районная больница Окница</w:t>
            </w:r>
          </w:p>
        </w:tc>
        <w:tc>
          <w:tcPr>
            <w:tcW w:w="8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Соглашение о техническом сотрудничестве между Правительством Республики Молдова и Правительством Японии, подписанное в Кишинэу 14 мая 2008 года</w:t>
            </w:r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87211797304</w:t>
            </w:r>
          </w:p>
        </w:tc>
        <w:tc>
          <w:tcPr>
            <w:tcW w:w="1029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Модернизация районной больницы Шолдэнешть</w:t>
            </w:r>
          </w:p>
        </w:tc>
        <w:tc>
          <w:tcPr>
            <w:tcW w:w="88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Районная больница Шолдэнешть</w:t>
            </w:r>
          </w:p>
        </w:tc>
        <w:tc>
          <w:tcPr>
            <w:tcW w:w="10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Районная больница Шолдэнешть</w:t>
            </w:r>
          </w:p>
        </w:tc>
        <w:tc>
          <w:tcPr>
            <w:tcW w:w="8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Соглашение о техническом сотрудничестве между Правительством Республики Молдова и Правительством Японии, подписанное в Кишинэу 14 мая 2008 года</w:t>
            </w:r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87211797303</w:t>
            </w:r>
          </w:p>
        </w:tc>
        <w:tc>
          <w:tcPr>
            <w:tcW w:w="1029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Улучшение медицинского оборудования в Центре здоровья Криулень</w:t>
            </w:r>
          </w:p>
        </w:tc>
        <w:tc>
          <w:tcPr>
            <w:tcW w:w="88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Центр здоровья Криулень</w:t>
            </w:r>
          </w:p>
        </w:tc>
        <w:tc>
          <w:tcPr>
            <w:tcW w:w="10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Центр здоровья Криулень</w:t>
            </w:r>
          </w:p>
        </w:tc>
        <w:tc>
          <w:tcPr>
            <w:tcW w:w="8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Соглашение о техническом сотрудничестве между Правительством Республики Молдова и Правительством Японии, подписанное в Кишинэу 14 мая 2008 года</w:t>
            </w:r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87211797321</w:t>
            </w:r>
          </w:p>
        </w:tc>
        <w:tc>
          <w:tcPr>
            <w:tcW w:w="1029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Модернизация районной больницы Дондушень</w:t>
            </w:r>
          </w:p>
        </w:tc>
        <w:tc>
          <w:tcPr>
            <w:tcW w:w="88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Районная больница Дондушень</w:t>
            </w:r>
          </w:p>
        </w:tc>
        <w:tc>
          <w:tcPr>
            <w:tcW w:w="10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Районная больница Дондушень</w:t>
            </w:r>
          </w:p>
        </w:tc>
        <w:tc>
          <w:tcPr>
            <w:tcW w:w="8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Соглашение о техническом сотрудничестве между Правительством Республики Молдова и Правительством Японии, подписанное в Кишинэу 14 мая 2008 года</w:t>
            </w:r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87211797317</w:t>
            </w:r>
          </w:p>
        </w:tc>
        <w:tc>
          <w:tcPr>
            <w:tcW w:w="1029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Обновление оборудования в муниципальном роддоме № 2, Кишинэу</w:t>
            </w:r>
          </w:p>
        </w:tc>
        <w:tc>
          <w:tcPr>
            <w:tcW w:w="88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Муниципальный роддом № 2, Кишинэу</w:t>
            </w:r>
          </w:p>
        </w:tc>
        <w:tc>
          <w:tcPr>
            <w:tcW w:w="10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Муниципальный роддом № 2, Кишинэу</w:t>
            </w:r>
          </w:p>
        </w:tc>
        <w:tc>
          <w:tcPr>
            <w:tcW w:w="8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Соглашение о техническом сотрудничестве между Правительством Республики Молдова и Правительством Японии, подписанное в Кишинэу 14 мая 2008 года</w:t>
            </w:r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87211797320</w:t>
            </w:r>
          </w:p>
        </w:tc>
        <w:tc>
          <w:tcPr>
            <w:tcW w:w="1029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Модернизация районной больницы Ниспорень</w:t>
            </w:r>
          </w:p>
        </w:tc>
        <w:tc>
          <w:tcPr>
            <w:tcW w:w="88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Районная больница Ниспорень</w:t>
            </w:r>
          </w:p>
        </w:tc>
        <w:tc>
          <w:tcPr>
            <w:tcW w:w="10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Районная больница Ниспорень</w:t>
            </w:r>
          </w:p>
        </w:tc>
        <w:tc>
          <w:tcPr>
            <w:tcW w:w="8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Соглашение о техническом сотрудничестве между Правительством Республики Молдова и Правительством Японии, подписанное в Кишинэу 14 мая 2008 года</w:t>
            </w:r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87211797374</w:t>
            </w:r>
          </w:p>
        </w:tc>
        <w:tc>
          <w:tcPr>
            <w:tcW w:w="1029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Улучшение менеджмента медицинских изделий в Республике Молдова</w:t>
            </w:r>
          </w:p>
        </w:tc>
        <w:tc>
          <w:tcPr>
            <w:tcW w:w="88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Министерство здравоохранения</w:t>
            </w:r>
          </w:p>
        </w:tc>
        <w:tc>
          <w:tcPr>
            <w:tcW w:w="10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Министерство здравоохранения; Республиканская клиническая больница</w:t>
            </w:r>
          </w:p>
        </w:tc>
        <w:tc>
          <w:tcPr>
            <w:tcW w:w="8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Соглашение о техническом сотрудничестве между Правительством Республики Молдова и Правительством Японии, подписанное в Кишинэу 14 мая 2008 года</w:t>
            </w:r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br/>
              <w:t>XXVI. Всемирный банк</w:t>
            </w:r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87211285106</w:t>
            </w:r>
          </w:p>
        </w:tc>
        <w:tc>
          <w:tcPr>
            <w:tcW w:w="1029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Поддержка участия граждан в консолидации ответственной образовательной реформы и в улучшении качества образования в Республике Молдова</w:t>
            </w:r>
          </w:p>
        </w:tc>
        <w:tc>
          <w:tcPr>
            <w:tcW w:w="88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Независимый аналитический центр «EXPERT-GRUP»</w:t>
            </w:r>
          </w:p>
        </w:tc>
        <w:tc>
          <w:tcPr>
            <w:tcW w:w="10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Независимый аналитический центр «EXPERT-GRUP»</w:t>
            </w:r>
          </w:p>
        </w:tc>
        <w:tc>
          <w:tcPr>
            <w:tcW w:w="8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hyperlink r:id="rId69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Постановление Парламента № 1107-XII от 28 июля 1992 года</w:t>
              </w:r>
            </w:hyperlink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о вступлении Республики Молдова в Международный валютный фонд, Международный банк реконструкции и развития и его филиалы</w:t>
            </w:r>
          </w:p>
        </w:tc>
      </w:tr>
      <w:tr w:rsidR="00EF3BF7" w:rsidRPr="00537C34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  <w:lang w:val="ro-RO"/>
              </w:rPr>
              <w:t>872111007998</w:t>
            </w:r>
          </w:p>
        </w:tc>
        <w:tc>
          <w:tcPr>
            <w:tcW w:w="1029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537C34" w:rsidRDefault="00EF3BF7" w:rsidP="00F431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Укрепление потенциала – Информационная система менеджмента в образовании (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>SIME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8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537C34" w:rsidRDefault="00EF3BF7" w:rsidP="00F431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Министерство просвещения </w:t>
            </w:r>
          </w:p>
        </w:tc>
        <w:tc>
          <w:tcPr>
            <w:tcW w:w="10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Министерство просвещения</w:t>
            </w:r>
          </w:p>
        </w:tc>
        <w:tc>
          <w:tcPr>
            <w:tcW w:w="8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hyperlink r:id="rId70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Постановление Парламента № 1107-XII от 28 июля 1992 года</w:t>
              </w:r>
            </w:hyperlink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о вступлении Республики Молдова в Международный валютный фонд, Международный банк реконструкции и развития и его филиалы</w:t>
            </w:r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37C34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br/>
            </w:r>
            <w:r w:rsidRPr="007069BC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XXVII. Чешская Республика</w:t>
            </w:r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3064</w:t>
            </w:r>
          </w:p>
        </w:tc>
        <w:tc>
          <w:tcPr>
            <w:tcW w:w="102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Развитие услуг по уходу на дому в Республике Молдова, 2011-2013 гг.</w:t>
            </w:r>
          </w:p>
        </w:tc>
        <w:tc>
          <w:tcPr>
            <w:tcW w:w="88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Общественное объединение «Homecare» в партнерстве с «Caritas»,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Чешская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Республика </w:t>
            </w:r>
          </w:p>
        </w:tc>
        <w:tc>
          <w:tcPr>
            <w:tcW w:w="10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Общественное объединение «Homecare»</w:t>
            </w:r>
          </w:p>
        </w:tc>
        <w:tc>
          <w:tcPr>
            <w:tcW w:w="8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Соглашение между Правительством Республики Молдова и Правительством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Чешской Республики о сотрудничестве в целях развития, подписанное в Кишинэу 23 ноября 2012 года, ратифицированное </w:t>
            </w:r>
            <w:hyperlink r:id="rId71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9 от 22 февраля 2013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3066</w:t>
            </w:r>
          </w:p>
        </w:tc>
        <w:tc>
          <w:tcPr>
            <w:tcW w:w="102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Развитие услуг по уходу на дому в северной части Республики Молдова, 2011-2013 гг.</w:t>
            </w:r>
          </w:p>
        </w:tc>
        <w:tc>
          <w:tcPr>
            <w:tcW w:w="88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Общественное объединение «Homecare» в партнерстве с «Caritas», Чешская Республика</w:t>
            </w:r>
          </w:p>
        </w:tc>
        <w:tc>
          <w:tcPr>
            <w:tcW w:w="10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Общественное объединение «Homecare»</w:t>
            </w:r>
          </w:p>
        </w:tc>
        <w:tc>
          <w:tcPr>
            <w:tcW w:w="8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года, ратифицированное </w:t>
            </w:r>
            <w:hyperlink r:id="rId72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9 от 22 февраля 2013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3073</w:t>
            </w:r>
          </w:p>
        </w:tc>
        <w:tc>
          <w:tcPr>
            <w:tcW w:w="102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Снижение рисков для окружающей среды, обусловленных пестицидами, в Республике Молдова – II</w:t>
            </w:r>
          </w:p>
        </w:tc>
        <w:tc>
          <w:tcPr>
            <w:tcW w:w="88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Агентство Чехии по развитию</w:t>
            </w:r>
          </w:p>
        </w:tc>
        <w:tc>
          <w:tcPr>
            <w:tcW w:w="10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Министерство окружающей среды</w:t>
            </w:r>
          </w:p>
        </w:tc>
        <w:tc>
          <w:tcPr>
            <w:tcW w:w="8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Соглашение между Правительством Республики Молдова и Правительством Чешской Республики о сотрудничестве в целя развития, подписанное в Кишинэу 23 ноября 2012 года, ратифицированное </w:t>
            </w:r>
            <w:hyperlink r:id="rId73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9 от 22 февраля 2013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87211312745</w:t>
            </w:r>
          </w:p>
        </w:tc>
        <w:tc>
          <w:tcPr>
            <w:tcW w:w="102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Восстановление земель, загрязненных нефтяными углеводородами, в селах Лунга и Мэркулешть</w:t>
            </w:r>
          </w:p>
        </w:tc>
        <w:tc>
          <w:tcPr>
            <w:tcW w:w="88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Министерство экономики; Общественное объединение «DECONTA»</w:t>
            </w:r>
          </w:p>
        </w:tc>
        <w:tc>
          <w:tcPr>
            <w:tcW w:w="10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Жители сел Лунга и Мэркулешть</w:t>
            </w:r>
          </w:p>
        </w:tc>
        <w:tc>
          <w:tcPr>
            <w:tcW w:w="8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ратифицированное </w:t>
            </w:r>
            <w:hyperlink r:id="rId74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9 от 22 февраля 2013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87211312746</w:t>
            </w:r>
          </w:p>
        </w:tc>
        <w:tc>
          <w:tcPr>
            <w:tcW w:w="102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Предупреждение и лечение сахарного диабета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населения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 Кишинэу</w:t>
            </w:r>
          </w:p>
        </w:tc>
        <w:tc>
          <w:tcPr>
            <w:tcW w:w="88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Общественное объединение «HOMECARE»</w:t>
            </w:r>
          </w:p>
        </w:tc>
        <w:tc>
          <w:tcPr>
            <w:tcW w:w="10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Общественное объединение «HOMECARE»</w:t>
            </w:r>
          </w:p>
        </w:tc>
        <w:tc>
          <w:tcPr>
            <w:tcW w:w="8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Соглашение между Правительством Республики Молдова и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Правительством Чешской Республики о сотрудничестве в целях развития, подписанное в Кишинэу 23 ноября 2012 года и ратифицированное </w:t>
            </w:r>
            <w:hyperlink r:id="rId75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9 от 22 февраля 2013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87211313883</w:t>
            </w:r>
          </w:p>
        </w:tc>
        <w:tc>
          <w:tcPr>
            <w:tcW w:w="102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Комплексная поддержка развития статистики населения и демографии в Молдове</w:t>
            </w:r>
          </w:p>
        </w:tc>
        <w:tc>
          <w:tcPr>
            <w:tcW w:w="88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Университет имени Карла в Праге</w:t>
            </w:r>
          </w:p>
        </w:tc>
        <w:tc>
          <w:tcPr>
            <w:tcW w:w="10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Государственный университет Молдовы; Национальный институт экономических исследований; Национальное бюро статистики; Экономическая академия Молдовы</w:t>
            </w:r>
          </w:p>
        </w:tc>
        <w:tc>
          <w:tcPr>
            <w:tcW w:w="8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ратифицированное </w:t>
            </w:r>
            <w:hyperlink r:id="rId76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9 от 22 февраля 2013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872111295623</w:t>
            </w:r>
          </w:p>
        </w:tc>
        <w:tc>
          <w:tcPr>
            <w:tcW w:w="102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Поддержка развития услуг по уходу на дому в Республике Молдова, 2014-2016 гг.</w:t>
            </w:r>
          </w:p>
        </w:tc>
        <w:tc>
          <w:tcPr>
            <w:tcW w:w="88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Общественное объединение «Homecare»</w:t>
            </w:r>
          </w:p>
        </w:tc>
        <w:tc>
          <w:tcPr>
            <w:tcW w:w="10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Министерство труда, социальной защиты и семьи; Министерство здравоохранения</w:t>
            </w:r>
          </w:p>
        </w:tc>
        <w:tc>
          <w:tcPr>
            <w:tcW w:w="8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ратифицированное </w:t>
            </w:r>
            <w:hyperlink r:id="rId77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9 от 22 февраля 2013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872111295590</w:t>
            </w:r>
          </w:p>
        </w:tc>
        <w:tc>
          <w:tcPr>
            <w:tcW w:w="102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Исследование количества публичных источников питьевой воды на Юге Молдовы</w:t>
            </w:r>
          </w:p>
        </w:tc>
        <w:tc>
          <w:tcPr>
            <w:tcW w:w="88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Чешское агентство по развитию</w:t>
            </w:r>
          </w:p>
        </w:tc>
        <w:tc>
          <w:tcPr>
            <w:tcW w:w="10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Местное публичное управление в Республике Молдова</w:t>
            </w:r>
          </w:p>
        </w:tc>
        <w:tc>
          <w:tcPr>
            <w:tcW w:w="8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ратифицированное </w:t>
            </w:r>
            <w:hyperlink r:id="rId78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9 от 22 февраля 2013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872111295955</w:t>
            </w:r>
          </w:p>
        </w:tc>
        <w:tc>
          <w:tcPr>
            <w:tcW w:w="102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Разработка и внедрение виноградарско-винодельческого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регистра в Республике Молдова</w:t>
            </w:r>
          </w:p>
        </w:tc>
        <w:tc>
          <w:tcPr>
            <w:tcW w:w="88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Национальный институт по надзору и тестированию в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области сельского хозяйства</w:t>
            </w:r>
          </w:p>
        </w:tc>
        <w:tc>
          <w:tcPr>
            <w:tcW w:w="10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Министерство сельского хозяйства и пищевой промышленности</w:t>
            </w:r>
          </w:p>
        </w:tc>
        <w:tc>
          <w:tcPr>
            <w:tcW w:w="8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Соглашение между Правительством Республики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Молдова и Правительством Чешской Республики о сотрудничестве в целях развития, подписанное в Кишинэу 23 ноября 2012 года и ратифицированное </w:t>
            </w:r>
            <w:hyperlink r:id="rId79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9 от 22 февраля 2013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872111296143</w:t>
            </w:r>
          </w:p>
        </w:tc>
        <w:tc>
          <w:tcPr>
            <w:tcW w:w="102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Поддержка производства фруктов и овощей с добавленной рыночной стоимостью</w:t>
            </w:r>
          </w:p>
        </w:tc>
        <w:tc>
          <w:tcPr>
            <w:tcW w:w="88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Агентство развития Чехии</w:t>
            </w:r>
          </w:p>
        </w:tc>
        <w:tc>
          <w:tcPr>
            <w:tcW w:w="10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  <w:t xml:space="preserve">OO «People in Need»,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Молдова</w:t>
            </w:r>
          </w:p>
        </w:tc>
        <w:tc>
          <w:tcPr>
            <w:tcW w:w="8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года, ратифицированное </w:t>
            </w:r>
            <w:hyperlink r:id="rId80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9 от 22 февраля 2013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872111297546</w:t>
            </w:r>
          </w:p>
        </w:tc>
        <w:tc>
          <w:tcPr>
            <w:tcW w:w="102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Усовершенствование учебных программ в области виноградарства и виноделия в сельскохозяйственных колледжах Республики Молдова</w:t>
            </w:r>
          </w:p>
        </w:tc>
        <w:tc>
          <w:tcPr>
            <w:tcW w:w="88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Агентство развития Чехии</w:t>
            </w:r>
          </w:p>
        </w:tc>
        <w:tc>
          <w:tcPr>
            <w:tcW w:w="10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«People in Need», Молдова</w:t>
            </w:r>
          </w:p>
        </w:tc>
        <w:tc>
          <w:tcPr>
            <w:tcW w:w="8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val="ro-RO"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года, ратифицированное </w:t>
            </w:r>
            <w:hyperlink r:id="rId81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9 от 22 февраля 2013 года</w:t>
              </w:r>
            </w:hyperlink>
          </w:p>
          <w:p w:rsidR="00EF3BF7" w:rsidRPr="00672B0B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val="ro-RO" w:eastAsia="en-US"/>
              </w:rPr>
            </w:pPr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872111297526</w:t>
            </w:r>
          </w:p>
        </w:tc>
        <w:tc>
          <w:tcPr>
            <w:tcW w:w="102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Радуга надежды надежда для забытых детей Молдовы</w:t>
            </w:r>
          </w:p>
        </w:tc>
        <w:tc>
          <w:tcPr>
            <w:tcW w:w="88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Агентство развития Чехии</w:t>
            </w:r>
          </w:p>
        </w:tc>
        <w:tc>
          <w:tcPr>
            <w:tcW w:w="10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Неправительственные организации из Республики Молдова</w:t>
            </w:r>
          </w:p>
        </w:tc>
        <w:tc>
          <w:tcPr>
            <w:tcW w:w="8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года, ратифицированное </w:t>
            </w:r>
            <w:hyperlink r:id="rId82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9 от 22 февраля 2013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872111297525</w:t>
            </w:r>
          </w:p>
        </w:tc>
        <w:tc>
          <w:tcPr>
            <w:tcW w:w="102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Поставки технического оборудования «Hospice Carolina de Nord din Zubreşti»</w:t>
            </w:r>
          </w:p>
        </w:tc>
        <w:tc>
          <w:tcPr>
            <w:tcW w:w="88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Че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шская Республика</w:t>
            </w:r>
          </w:p>
        </w:tc>
        <w:tc>
          <w:tcPr>
            <w:tcW w:w="10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Неправительственные организации из Республики Молдова</w:t>
            </w:r>
          </w:p>
        </w:tc>
        <w:tc>
          <w:tcPr>
            <w:tcW w:w="8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года, ратифицированное </w:t>
            </w:r>
            <w:hyperlink r:id="rId83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9 от 22 февраля 2013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872111297527</w:t>
            </w:r>
          </w:p>
        </w:tc>
        <w:tc>
          <w:tcPr>
            <w:tcW w:w="102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Молодежные клубы в селах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ё</w:t>
            </w:r>
          </w:p>
        </w:tc>
        <w:tc>
          <w:tcPr>
            <w:tcW w:w="88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Че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шская Республика</w:t>
            </w:r>
          </w:p>
        </w:tc>
        <w:tc>
          <w:tcPr>
            <w:tcW w:w="10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Pro Community Center</w:t>
            </w:r>
          </w:p>
        </w:tc>
        <w:tc>
          <w:tcPr>
            <w:tcW w:w="8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года, ратифицированное </w:t>
            </w:r>
            <w:hyperlink r:id="rId84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9 от 22 февраля 2013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872111297477</w:t>
            </w:r>
          </w:p>
        </w:tc>
        <w:tc>
          <w:tcPr>
            <w:tcW w:w="102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Подготовка новых волонтеров в области ухода на дому</w:t>
            </w:r>
          </w:p>
        </w:tc>
        <w:tc>
          <w:tcPr>
            <w:tcW w:w="88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Агентство развития Чехии</w:t>
            </w:r>
          </w:p>
        </w:tc>
        <w:tc>
          <w:tcPr>
            <w:tcW w:w="10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Общественное объединение «HOMECARE»</w:t>
            </w:r>
          </w:p>
        </w:tc>
        <w:tc>
          <w:tcPr>
            <w:tcW w:w="8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val="ro-RO"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года, ратифицированное </w:t>
            </w:r>
            <w:hyperlink r:id="rId85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9 от 22 февраля 2013 года</w:t>
              </w:r>
            </w:hyperlink>
          </w:p>
          <w:p w:rsidR="00EF3BF7" w:rsidRPr="00672B0B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val="ro-RO" w:eastAsia="en-US"/>
              </w:rPr>
            </w:pPr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872111296105</w:t>
            </w:r>
          </w:p>
        </w:tc>
        <w:tc>
          <w:tcPr>
            <w:tcW w:w="102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Укрепление профессиональных навыков персонала, предоставляющего социальные услуги для детей и молодежи Молдовы</w:t>
            </w:r>
          </w:p>
        </w:tc>
        <w:tc>
          <w:tcPr>
            <w:tcW w:w="88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Общественное объединение «Caritas», Чехия</w:t>
            </w:r>
          </w:p>
        </w:tc>
        <w:tc>
          <w:tcPr>
            <w:tcW w:w="10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Министерство труда, социальной защиты и семьи; Общественное объединение «Центр  исследований и консультаций «Sociopolis»</w:t>
            </w:r>
          </w:p>
        </w:tc>
        <w:tc>
          <w:tcPr>
            <w:tcW w:w="8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года, ратифицированное </w:t>
            </w:r>
            <w:hyperlink r:id="rId86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9 от 22 февраля 2013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872111296858</w:t>
            </w:r>
          </w:p>
        </w:tc>
        <w:tc>
          <w:tcPr>
            <w:tcW w:w="102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Улучшение потенциала публичного управления в Республике Молдова – Регион развития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Юг</w:t>
            </w:r>
          </w:p>
        </w:tc>
        <w:tc>
          <w:tcPr>
            <w:tcW w:w="88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Агентство развития Чехии</w:t>
            </w:r>
          </w:p>
        </w:tc>
        <w:tc>
          <w:tcPr>
            <w:tcW w:w="10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Агентство по развитию Юг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Республики Молдова</w:t>
            </w:r>
          </w:p>
        </w:tc>
        <w:tc>
          <w:tcPr>
            <w:tcW w:w="8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года, ратифицированное </w:t>
            </w:r>
            <w:hyperlink r:id="rId87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9 от 22 февраля 2013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872111297834</w:t>
            </w:r>
            <w:r w:rsidRPr="007069BC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 </w:t>
            </w:r>
          </w:p>
        </w:tc>
        <w:tc>
          <w:tcPr>
            <w:tcW w:w="102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Поддержка услуг по уходу на дому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 юге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Республики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Молдов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, 2015-2017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г.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8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shd w:val="clear" w:color="auto" w:fill="FFFFFF"/>
              <w:spacing w:before="100" w:beforeAutospacing="1" w:after="100" w:afterAutospacing="1"/>
              <w:ind w:firstLine="37"/>
              <w:rPr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Че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шская Республика</w:t>
            </w:r>
            <w:r w:rsidRPr="007069BC">
              <w:rPr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Общественное объединение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«</w:t>
            </w:r>
            <w:r w:rsidRPr="007069BC">
              <w:rPr>
                <w:bCs/>
                <w:color w:val="000000" w:themeColor="text1"/>
                <w:sz w:val="20"/>
                <w:szCs w:val="20"/>
                <w:lang w:val="ro-RO"/>
              </w:rPr>
              <w:t>Homecare</w:t>
            </w:r>
            <w:r>
              <w:rPr>
                <w:bCs/>
                <w:color w:val="000000" w:themeColor="text1"/>
                <w:sz w:val="20"/>
                <w:szCs w:val="20"/>
              </w:rPr>
              <w:t>»</w:t>
            </w:r>
            <w:r w:rsidRPr="007069BC">
              <w:rPr>
                <w:color w:val="000000" w:themeColor="text1"/>
                <w:sz w:val="20"/>
                <w:szCs w:val="20"/>
                <w:lang w:val="ro-RO"/>
              </w:rPr>
              <w:t> 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10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537C34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Органы м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естн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ого публичного управления Республики Молодова</w:t>
            </w:r>
          </w:p>
          <w:p w:rsidR="00EF3BF7" w:rsidRPr="007069BC" w:rsidRDefault="00EF3BF7" w:rsidP="00F43130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года, ратифицированное </w:t>
            </w:r>
            <w:hyperlink r:id="rId88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9 от 22 февраля 2013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872111297930</w:t>
            </w:r>
            <w:r w:rsidRPr="007069BC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 </w:t>
            </w:r>
          </w:p>
        </w:tc>
        <w:tc>
          <w:tcPr>
            <w:tcW w:w="102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Поддержка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и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нклюзивно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го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образования и д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оступ к качеств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еной воде в детских садах юга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Молдовы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8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Общественное объединение </w:t>
            </w:r>
            <w:r w:rsidRPr="007069BC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ADRA Moldova</w:t>
            </w:r>
            <w:r w:rsidRPr="007069BC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 </w:t>
            </w:r>
          </w:p>
        </w:tc>
        <w:tc>
          <w:tcPr>
            <w:tcW w:w="10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537C34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Органы м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естн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ого публичного управления Республики Молодова</w:t>
            </w:r>
          </w:p>
          <w:p w:rsidR="00EF3BF7" w:rsidRPr="00537C34" w:rsidRDefault="00EF3BF7" w:rsidP="00F43130">
            <w:pPr>
              <w:shd w:val="clear" w:color="auto" w:fill="FFFFFF"/>
              <w:spacing w:before="100" w:beforeAutospacing="1" w:after="100" w:afterAutospacing="1"/>
              <w:ind w:left="-5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val="ro-RO"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года, ратифицированное </w:t>
            </w:r>
            <w:hyperlink r:id="rId89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9 от 22 февраля 2013 года</w:t>
              </w:r>
            </w:hyperlink>
          </w:p>
          <w:p w:rsidR="00EF3BF7" w:rsidRPr="00672B0B" w:rsidRDefault="00EF3BF7" w:rsidP="00F43130">
            <w:pPr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br/>
              <w:t>XX</w:t>
            </w:r>
            <w:r w:rsidRPr="007069BC">
              <w:rPr>
                <w:b/>
                <w:bCs/>
                <w:color w:val="000000" w:themeColor="text1"/>
                <w:sz w:val="20"/>
                <w:szCs w:val="20"/>
                <w:lang w:val="ro-RO" w:eastAsia="en-US"/>
              </w:rPr>
              <w:t>VIII</w:t>
            </w:r>
            <w:r w:rsidRPr="007069BC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. Глобальный фонд по борьбе со СПИДом, туберкулезом и малярией</w:t>
            </w:r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3071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Повышение роли пациента и сообщества в контроле туберкулеза в Молдове</w:t>
            </w:r>
          </w:p>
        </w:tc>
        <w:tc>
          <w:tcPr>
            <w:tcW w:w="87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Центр политик и анализа в здравоохранении (центр PAS)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Пациенты с различными формами туберкулеза, в том числе из пенитенциарных учреждений, и их семьи; лица с ВИЧ/СПИД; неправительствен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ные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организации и медицинский персонал, участвующий в ведении случаев туберкулеза</w:t>
            </w:r>
          </w:p>
        </w:tc>
        <w:tc>
          <w:tcPr>
            <w:tcW w:w="85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Соглашение о предоставлении привилегий и иммунитетов Глобальному фонду по борьбе со СПИДом, туберкулезом и малярией,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ратифицированное </w:t>
            </w:r>
            <w:hyperlink r:id="rId90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207 от 21 октября 2011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872111296105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Укрепление навыков персонала социальной службы для детей и молодых людей из Молдовы, 2014-2016</w:t>
            </w:r>
          </w:p>
        </w:tc>
        <w:tc>
          <w:tcPr>
            <w:tcW w:w="87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Общественное объединение «Центр исследования и консультирования «Sociopolis» в партнерстве с «Caritas», Чешская Республика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Общественное объединение «Центр исследования и консультирования «Sociopolis»; Министерство труда, социальной защиты и семьи</w:t>
            </w:r>
          </w:p>
        </w:tc>
        <w:tc>
          <w:tcPr>
            <w:tcW w:w="85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ратифицированное </w:t>
            </w:r>
            <w:hyperlink r:id="rId91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9 от 22 февраля 2013 года</w:t>
              </w:r>
            </w:hyperlink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 </w:t>
            </w:r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87211796348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Укрепление контроля за ВИЧ-инфекцией в Республике Молдова, 2015-2017 гг. (грант MDA -H- PAS)</w:t>
            </w:r>
          </w:p>
        </w:tc>
        <w:tc>
          <w:tcPr>
            <w:tcW w:w="87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Центр политики и анализа в области здравоохранения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Министерство здравоохранения; Центр политики и анализа в области здравоохранения</w:t>
            </w:r>
          </w:p>
        </w:tc>
        <w:tc>
          <w:tcPr>
            <w:tcW w:w="85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Соглашение о предоставлении привилегий и иммунитетов Глобальному фонду по борьбе со СПИДом, туберкулезом и малярией, ратифицированное </w:t>
            </w:r>
            <w:hyperlink r:id="rId92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207 от 21 октября 2011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87211796346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Усиление контроля за ВИЧ-инфекцией в Республике Молдова, 2015-2017 гг. (грант: MDA -H- PCIMU )</w:t>
            </w:r>
          </w:p>
        </w:tc>
        <w:tc>
          <w:tcPr>
            <w:tcW w:w="87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Публичное учреждение «Подразделение по координации, внедрению и мониторингу проекта реформирования системы здравоохранения»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Министерство здравоохранения</w:t>
            </w:r>
          </w:p>
        </w:tc>
        <w:tc>
          <w:tcPr>
            <w:tcW w:w="85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Соглашение о предоставлении привилегий и иммунитетов Глобальному фонду по борьбе со СПИДом, туберкулезом и малярией, ратифицированное </w:t>
            </w:r>
            <w:hyperlink r:id="rId93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207 от 21 октября 2011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  <w:lang w:val="ro-RO"/>
              </w:rPr>
              <w:t>87211797684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Укрепление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контроля за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туберкулезом в Молдове (2015-2017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Центр PAS )</w:t>
            </w:r>
          </w:p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Центр политики и исследований в здравоохранении (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  <w:t>PAS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Министерство здравоохранения</w:t>
            </w:r>
          </w:p>
        </w:tc>
        <w:tc>
          <w:tcPr>
            <w:tcW w:w="85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Соглашение о предоставлении привилегий и иммунитетов Глобальному фонду по борьбе со СПИДом, туберкулезом и малярией, ратифицированное </w:t>
            </w:r>
            <w:hyperlink r:id="rId94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207 от 21 октября 2011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  <w:lang w:val="ro-RO"/>
              </w:rPr>
              <w:t>87211797710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Укрепление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контроля за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туберкулезом в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Республике Молдова (2015-2017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Центр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  <w:t>UCIMP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Глобальный фонд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по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борьб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со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СПИДом , туберкулезом и малярией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Министерство здравоохранения</w:t>
            </w:r>
          </w:p>
        </w:tc>
        <w:tc>
          <w:tcPr>
            <w:tcW w:w="85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Соглашение о предоставлении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привилегий и иммунитетов Глобальному фонду по борьбе со СПИДом, туберкулезом и малярией, ратифицированное </w:t>
            </w:r>
            <w:hyperlink r:id="rId95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207 от 21 октября 2011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  <w:lang w:val="ro-RO"/>
              </w:rPr>
              <w:t>872112797800</w:t>
            </w:r>
          </w:p>
        </w:tc>
        <w:tc>
          <w:tcPr>
            <w:tcW w:w="10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Региональн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ы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й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роект 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«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Программа снижения вреда работает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– обеспечьте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финансирование!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»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7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Глобальный фонд по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борьб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со СПИДом , туберкулезом и малярией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Общественное объединение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«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Союз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по предупреждению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ВИЧ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ro-RO" w:eastAsia="en-US"/>
              </w:rPr>
              <w:t>/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СПИДА и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снижени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ю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вреда»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Соглашение о предоставлении привилегий и иммунитетов Глобальному фонду по борьбе со СПИДом, туберкулезом и малярией, ратифицированное </w:t>
            </w:r>
            <w:hyperlink r:id="rId96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207 от 21 октября 2011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br/>
              <w:t>XX</w:t>
            </w:r>
            <w:r w:rsidRPr="007069BC">
              <w:rPr>
                <w:b/>
                <w:bCs/>
                <w:color w:val="000000" w:themeColor="text1"/>
                <w:sz w:val="20"/>
                <w:szCs w:val="20"/>
                <w:lang w:val="ro-RO" w:eastAsia="en-US"/>
              </w:rPr>
              <w:t>I</w:t>
            </w:r>
            <w:r w:rsidRPr="007069BC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X. Китайская Народная Республика</w:t>
            </w:r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87211285535</w:t>
            </w:r>
          </w:p>
        </w:tc>
        <w:tc>
          <w:tcPr>
            <w:tcW w:w="10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Укрепление операционных возможностей в осуществлении таможенного контроля посредством оснащения пункта пропуска Леушень-Албица стационарным оборудованием по сканированию транспортных средств (NUCTECH MB 1215HS)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  <w:t xml:space="preserve">Nuctech Company Limited.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Таможенная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служба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Таможенная служба</w:t>
            </w:r>
          </w:p>
        </w:tc>
        <w:tc>
          <w:tcPr>
            <w:tcW w:w="85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Соглашение об экономическом и техническом сотрудничестве между Правительством Республики Молдова и Правительством Китайской Народной Республики, подписанное в Кишинэу 10 июля 2013 г., утвержденное </w:t>
            </w:r>
            <w:hyperlink r:id="rId97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Постановлением Правительства № 641 от 23 августа 2013 г.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br/>
              <w:t>XXХ. Европейская комиссия</w:t>
            </w:r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1344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Национальный офис «Tempus»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Национальный офис «Tempus», Молдова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Национальный офис «Tempus», Молдова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98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</w:t>
              </w:r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lastRenderedPageBreak/>
                <w:t>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2246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Миссия приграничной помощи Европейского Союза для Молдовы и Украины (EUBAM)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Программа Организации Объединенных Наций по развитию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Правительство Республики Молдова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99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2971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Программа поддержк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и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и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мер по продвижению доверия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Программа Организации Объединенных Наций по развитию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Организации и органы местного публичного управления Республики Молдова, вовлеченные в действия Программы поддержки мер по продвижению доверия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100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2736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Проект энергетики и биомассы в Молдове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Министерство экономики, Агентство энергоэффективности; Группа реализации проекта 2 KR;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Программа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Организации Объединенных Наций по развитию 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Министерство экономики; Агентство энергоэффективнос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ти;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Подразделение  по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реализации проекта 2 КР;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101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2799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Новые изменения для пожилых людей в трансграничном районе Яссы – Сорока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Общественное объединение «SOARTA»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Общественное объединение «SOARTA»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102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2948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Поддержка реформы энергетического сектора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АО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  <w:t xml:space="preserve"> «EXERGIA Energy and Environment Consultants»,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Греция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Министерство экономики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103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2983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Развитие системы обеспечения качества в сфере высшего образования в Молдове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Университет медицины и фармации имени Николае Тестемицану; Centrum für Hochschulentwicklung, Германия; Университет Гирона, Испания; Австрийский комитет по всемирным академическим услугам, Австрия; Политехнический университет, Бухарест, Румыния; Agentur für Qualitätssicherung durch Akkreditierung, Германия; Национальные профсоюзы студентов в Европе, Бельгия; Университет Roskilde, Дания; Технический университет Молдовы; Государственный университет Молдовы; Кахулский государственный университет имени Богдана Петричейку Хашдеу; Бэлцкий государственный университет имени Алеку Руссо;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Тираспольский государственный университет; Министерство просвещения; Министерство здравоохранения; Национальный совет ректоров, Молдова; Национальный совет студенческих организаций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Университет Лейпциг, Германия; Университет медицины и фармации имени Николае Тестемицану, Молдова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104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2998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Гросс-медия и качественная журналистика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Государственный университет Молдовы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Государственный университет Молдовы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;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Университет Passau, Германия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105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Руководство и менеджмент изменений в высшем образовании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Государственный университет Молдовы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Международный университетский колледж Добрич, Болгария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val="ro-RO"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106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  <w:p w:rsidR="00EF3BF7" w:rsidRPr="00672B0B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val="ro-RO" w:eastAsia="en-US"/>
              </w:rPr>
            </w:pPr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3023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Укрепление университетской автономии в Молдове (EUniAM)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Технический университет Молдовы; Государственный университет Молдовы; Государственный университет медицины и фармации имени Николае Тестемицану; Государственный аграрный университет Молдовы; Экономическая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академия Молдовы; Бэлцкий государственный университет имени Алеку Руссо; Кахулский государственный университет имени Богдана Петричейку Хашдеу; Комратский государственный университет  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Технический университет Молдовы; Государственный университет Молдовы; Государственный университет медицины и фармации имени Николае Тестемицану; Государственный аграрный университет Молдовы; Экономическая академия Молдовы; Бэлцкий государственный университет имени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Алеку Руссо; Кахулский государственный университет имени Богдана Петричейку Хашдеу; Комратский государственный университет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107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3024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Интегрированные маршруты – поддержка менеджмента охраняемых территорий в регионе Черного моря (Inter Trails)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Коммунитарный фонд устойчивого развития, Кахул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Коммунитарный фонд устойчивого развития, Кахул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108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3026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Распространение среди фермеров научных знаний в области сельского хозяйства и охраны окружающей среды ECO AGRI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World ECOM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Институт химии Академии наук Молдовы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109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3028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TransAgROpolis – Трансграничная поддержка в агробизнесе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Районный совет Унгень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Районный совет Фэлешть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110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3044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Восточное партнерство для педагогических инноваций в инклюзивном образовании – INOVEST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Институт непрерывного обучения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Институт непрерывного обучения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111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3045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Продвижение устойчивых и автономных систем высшего образования в регионе восточного соседства ATENA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Экономическая академия Молдовы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Экономическая академия Молдовы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112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val="ro-RO" w:eastAsia="en-US"/>
              </w:rPr>
              <w:t>3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027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Улучшение интегрированного менеджмента прибрежной зоны в регионе Черного моря, ICZM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Национальная администрация «Apele Române – Direcţia Apelor Dobrogea-Litoral»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Центр экологического консультирования Кахул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113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3083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Инвентаризация, оценка и улучшение антропогенных источников загрязнения в регионе Нижнего Дуная в Украине, Румынии и Республике Молдова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Офис по предупреждению загрязнения окружающей среды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Государственный департамент по охране окружающей среды, Одесса, Украина; Министерство окружающей среды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114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</w:t>
              </w:r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lastRenderedPageBreak/>
                <w:t>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3085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Интегрированная система университетского менеджмента: опыт ЕС в новых независимых государствах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Министерство просвещения; Кооперативно-торговый университет Молдовы; Комратский государственный университет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Министерство просвещения; Кооперативно-торговый университет Молдовы; Комратский государственный университет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115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87211281964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Техническая помощь для реализации внедрения законодательной и регулирующей базы в секторе гражданской авиации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Консорциум NTU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Министерство транспорта и дорожной инфраструктуры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16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77211282251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Защита окружающей среды в бассейнах международных рек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  <w:t>Nulla&amp;Co Human Dynamics KG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Министерство окружающей среды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17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87211312779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Продвижение устойчивого производства и внедрение передовых практик на животноводческих фермах в трансграничном регионе Румыния – Республика Молдова – Украина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Государственный аграрный университет Молдовы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Государственный аграрный университет Молдовы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18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87211312758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Внедрение инновационных методов управления отходами в городах, отобранных в Грузии, Молдове и Армении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Мэрия города Кутаиси, Грузия; Примэрия города Унгень; Общественное объединение «Региональный центр устойчивого развития», город Унгень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Примэрия города Унгень; Общественное объединение «Региональный центр устойчивого развития», город Унгень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19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87211312699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Укрепление связи между миграцией и развитием: тестирование поставщика интегрированных услуг для молдавских мигрантов и их сообществ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Internaţional Agency for Source Country Information, Вена, Aвстрия; Центр анализа и социологических, политических и психологических исследований CIVIS, Молдова; Представительство Общественного объединения «International Agenncy for Source Country Information» в Республике Молдова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Граждане Республики Молдова, находящиеся на работе за рубежом/ намеревающиеся эмигрировать на работу за границу/ вернувшиеся с работы за рубежом; Государственная канцелярия; Бюро по связям с диаспорой; Районный совет Унгень; Районный совет Единец; Районный совет Кахул; Примэрия Кахул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20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87211312739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Стартапов Межуниверситетский центр инноваций и поощрение развития студентов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Университет Монпелье II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Экономическая академия Молдовы; Комрат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ский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Государственный университет; Министерство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просвещения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21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87211312740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Молдова – к региональному и трансграничному развитию ЕС «REGDEV»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Экономическая академия Молдовы; Центр исследований европейской интеграции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Экономическая академия Молдовы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подписанное в Брюсселе 11 мая 2006 года, ратифицированное </w:t>
            </w:r>
            <w:hyperlink r:id="rId122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87211282467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Здоровая окружающая среда для нашего будущего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Государственная служба «Ecosal», Румыния; СП «Коммунальное хозяйство и строительство», Украина; КО «Amen-Ver» АО, город Хынчешть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КО «Amen-Ver» АО, город Хынчешть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23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87211282671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Поддержка координирования реформы в области юстиции в Республике Молдова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Altair Asesores, Spania; IRZ, Deutshe Stitfung fur international rechtliche Zusammenarbeit, Германия; ICON Institut Public Sector GmbH, Германия; Институт уголовных реформ, Республика Молдова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Правительство Республики Молдова; Министерство юстиции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val="ro-RO"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24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  <w:p w:rsidR="00EF3BF7" w:rsidRPr="00672B0B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val="ro-RO" w:eastAsia="en-US"/>
              </w:rPr>
            </w:pPr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87211282673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Сеть морского образования для развития морской культуры в Черноморском бассейне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Технический университет Молдовы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Технический университет Молдовы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25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87211312785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Обеспечение прозрачности в приведении политик в санитарной области в соответствие с политиками ЕС: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пример Грузии и Республики Молдова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Восточно-Европейский фонд в Молдове; Фонд «Eurasia Partnership Foundation», Грузия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Гражданское общество; потребители; экономические агенты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Сообщества о внешней помощи, подписанное в Брюсселе 11 мая 2006 года, ратифицированное </w:t>
            </w:r>
            <w:hyperlink r:id="rId126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87211312793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Создание трехсторонней трансграничной сети для развития и реализации традиционной местной сельскохозяйственной продукции в трансграничной зоне Нижнего Дуная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Агентство по трансграничному сотрудничеству и европейской интеграции, Кахул; Ассоциация по устойчивому развитию дельты Дуная, Румыния; Примэрия села Колибашь района Кахул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Общественное объединение «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А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социация по устойчивому развитию дельты Дуная»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27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87211312786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Наращивание потенциала Агентства по трансплантации Республики Молдова и поддержка в целях гармонизации законодательства о качестве и безопасности веществ человеческого происхождения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Агентство по трансплантации 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Агентство по трансплантации 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28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87211312765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Конвенция по менеджменту отходов для внутреннего судоходства на Дунае (CO-WANDA)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Офис по предотвращению загрязнения окружающей среды, Министерство окружающей среды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Министерство окружающей среды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29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97211313949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Развитие трансграничного туризма путем продвижения помещичьей усадьбы Манук-Бей,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Погребального комплекса Елена Иоанн Куза и усадьбы Блесчунова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Примэрия коммуны Солешть, Румыния; Муниципальный музей персональных коллекций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О.И.Блесчунова, Одесса, Украина; Районный совет Хынчешть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Районный совет Хынчешть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Европейского Сообщества о внешней помощи, подписанное в Брюсселе 11 мая 2006 года, ратифицированное </w:t>
            </w:r>
            <w:hyperlink r:id="rId130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87211313840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Разностороннее трансграничное сотрудничество по предупреждению природных катастроф и снижению загрязнения окружающей среды в Еврорегионе Нижнего Дуная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Университет «Dunărea de Jos», Галац, Румыния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Институт зоологии и Институт геологии и сейсмологии Академии наук Молдовы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31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87211313833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Развитие аграрного сектора путем создания трансграничной сельскохозяйственной сети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Районный совет Сынджерей; Примэрия Ботошань, Румыния; Торгово-промышленная и сельскохозяйственная палата, Ботошань, Румыния; Агентство по устойчивому социально-экономическому развитию «BizGates», Кишинэу; Региональное агентство по реконструкции и развитию, Одесса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Районный совет Сынджерей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32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87211313860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Усиление потенциала негосударственных актеров по продвижению реформы и повышению публичной ответственности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Институт развития и социальных инициатив «Viitorul»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Институт развития и социальных инициатив «Viitorul»; Konrad-Adenauer-Stiftunge V.(KAS)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33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87211313895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ECO-CARPAŢI Развитие эко-бизнеса в пограничных Карпатах как шанс для лучшей экономической конкурентоспособнос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ти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Международная ассоциация малого и среднего бизнеса «Small Euro Business», Бэлць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Международная ассоциация малого и среднего бизнеса «Small Euro Business», Бэлць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34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87211313894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Снижение последствий загрязнения и эрозии почвы путем наращивания потенциала по управлению сточными водами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Город Сынджера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Город Сынджера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35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87211314068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Поддержка для Республики Молдова в процессе внедрения ЗУВОСО (Зона углубленного и всеобъемлющего свободного обмена)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European Profiles АО, Греция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Министерство экономики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36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87211282678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Пограничная инфраструктура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Министерство внутренних дел 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Министерство внутренних дел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37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</w:t>
              </w:r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lastRenderedPageBreak/>
                <w:t>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87211282466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ARAB-TRANS – политические преобразования в Арабском мире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University of Aberdeen, Uk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Общество по методологии опросов «Concluzia-Prim»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38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87211314282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TRACECA для морской надежности и безопасности – II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NTU International ApS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Министерство транспорта и дорожной инфраструктуры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39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 </w:t>
            </w:r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87211314287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Eco-oraşe – общее видение в трансграничном ареале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Примэрия города Дурлешть; Общественное объединение «Cutezătorul»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Примэрия города Дурлешть; Общественное объединение «Cutezătorul»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40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87211314284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Трансграничный инструмент менеджмента отходов для сельских населенных пунктов CBCRurWaste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Районный совет Криулень; Общественное объединение «Cutezătorul»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Примэрия города Криулень; Общественное объединение «Cutezătorul»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41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87211314283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Трансграничная инвентаризация деградированных почв – GRING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Районный совет Криулень; Общественное объединение «Объединение по прикладным социальным исследованиям ASSTREIA»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Районный совет Криулень; Общественное объединение «Объединение по прикладным социальным исследованиям ASSTREIA»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42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87211314289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Чистая вода – для пользователей населенного пункта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Примэрия с.Столничень района Хынчешть; примэрия коммуны Дрынчень уезда Васлуй, Румыния; Общественная организация «Агентство по устойчивому развитию и европейской интеграции «Dunărea de Jos»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Примэрия села Столничень района Хынчешть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43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87211314285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Усиление потенциала правовых органов, межведомственного координирования и организаций гражданского общества, по искоренению дискриминации и жестокого обращения с детьми в рамках системы юстиции Республики Молдова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Представительство в Республике Молдова Фонда «Terre des Hopmmes Lausanne», Швеция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Представительство в Республике Молдова Фонда «Terre des Hopmmes Lausanne», Швеция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44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3021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Техническая помощь для областей образования и профессиональной подготовки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GOPA Consultants, Германия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Министерство просвещения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ратифицированное </w:t>
            </w:r>
            <w:hyperlink r:id="rId145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87211284512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Восточно-Европейская сеть передовых исследований и развития в области хронических заболеваний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Университет медицины и фармации им.Г.Т.Попа, Яссы, Румыния; Национальный медицинский институт, Одесса, Украина; Государственный университет медицины и фармации им. Николае Тестемицану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Государственный университет медицины и фармации им. Николае Тестемицану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46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87211284532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Консолидация системы частно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государственно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го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партнерства в Республике Молдова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Министерство экономики и энергетики Федеративной Республики Германия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Агентство государственной собственности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47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87211284599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Защита границ от угроз со стороны бездомных животных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Департамент жилья и коммунальных услуг Городского совета Черновцы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Примэрия муниципия Бэлць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48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87211285015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Энергия – трансграничная ценность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Районный совет Леова; Районный совет Хынчешть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Районный совет Леова; Районный совет Хынчешть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2006 года, ратифицированное </w:t>
            </w:r>
            <w:hyperlink r:id="rId149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87211284983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Развитие зеленой экономики в странах Восточного партнерства (EaPGREEN)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Организация по сотрудничеству и экономическому развитию; Экономическая комиссия Объединенных Наций по Европе; Организация Объединенных Наций по промышленному развитию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Правительство Республики Молдова; Министерство экономики; Министерство окружающей среды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50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87211284946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Продвижение равенства – консолидация агентов перемен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Общественное объединение «Центр юридических ресурсов»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Учащиеся, пользователи юридических ресурсов, тяжущиеся и кандидаты Совета по предупреждению и борьбе с дискриминацией и обеспечению равенства, наиболее уязвимые группы в рамках молдавского общества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672B0B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val="ro-RO"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51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87211284985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Альянс медицинских университетов «MEDEA»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Государственный университет медицины и фармации им. Николае Тестемицану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Тулузский университет III Paul Sabatier, Франция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52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87211284987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Erasmus Mundus – интеграция регионов Восточного соседства путем сотрудничества в области высшего образования (EMINENSE)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Государственный университет медицины и фармации им. Николае Тестемицану; Кооперативно-торговый университет Молдовы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Университет им. Адама Мицкевича, Польша; Государственный университет медицины и фармации им. Николае Тестемицану; Кооперативно-торговый университет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Брюсселе 11 мая 2006 года, ратифицированное </w:t>
            </w:r>
            <w:hyperlink r:id="rId153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87211284988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Устойчивое развитие туризма в Регионе Нижнего Дуная в Украине, Республике Молдова и Румынии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Общественное объединение «ECOMOLD-TUR»; Общественное объединение «INQUA-Moldova»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Неправительствен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ная организация «Agency for Regional Development», Украина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54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87211285104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Создание платформы гражданского общества для развития демократии и права в странах Восточного партнерства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Общественное объединение «Promo-LEX»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Организация «Европейский обмен», Германия; Ассоциация «Promo-LEX»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55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87211285105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Усиление потенциала гражданского общества Молдовы, включая приднестровский регион,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борьбе с дискриминацией посредством действий advocacy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Общественное объединение «Promo-LEX»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Общественное объединение «Promo-LEX»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56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87211285140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Улучшение экологической ситуации в бассейнах рек Прут и Днестр путем улучшения систем очистки сточных вод в населенных пунктах Черновцы и Дрокия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Районный совет Дрокия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Районный совет Дрокия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подписанное в Брюсселе 11 мая 2006 года, ратифицированное </w:t>
            </w:r>
            <w:hyperlink r:id="rId157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87211285133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RETHINK – реформа системы образования путем международного обмена знаниями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Бэлцкий государственный университет им. Алеку Руссо; Технический университет Молдовы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Бэлцкий государственный университет им. Алеку Руссо; Технический университет Молдовы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58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87211285138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Инициатива Tempus относительно образования в области биомедицинской инженерии в ареале восточного соседства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Патраский университет, Рио-Патрас, Греция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Технический университет Молдовы; Государственный университет медицины и фармации им. Николае Тестемицану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59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87211285209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Наращивание потенциала по сбору отходов для более чистой среды в городах Васлуй и Кахул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Муниципий Васлуй, Румыния; Примэрия города Кахул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Муниципий Васлуй, Румыния; Примэрия города Кахул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60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87211275390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EAST AVERT – предупреждение и защита от наводнений в верхних бассейнах рек Сирец и Прут путем применения системы современного мониторинга с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автоматическими станциями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Агентство «Apele Moldovei»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Агентство «Apele Moldovei»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внешней помощи, подписанное в Брюсселе 11 мая 2006 года, ратифицированное </w:t>
            </w:r>
            <w:hyperlink r:id="rId161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87211315512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Стратегия постоянного улучшения эффективности станций по очистке сточных вод в прибрежных государствах Черного моря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Национальный институт исследований и развития для газопроводов в населенном пункте Комоць, Бу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харест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, Румыния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Государственный университет Молдовы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62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87211315506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Европейская политика добрососедства и надлежащего правления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Комратский государственный университет; Международный институт менеджмента «IMI-NOVA»; Ассоциация этнических и региональных исследований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Мариборский университет (факультет права), Словения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63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87211275515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Сети сотрудничества актеров различных уровней для улучшения стандартов качества туристического наследия на трансграничном уровне (ALECTOR)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Национальная ассоциация сельского, экологического и культурного туризма Республики Молдова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Национальная ассоциация сельского, экологического и культурного туризма Республики Молдова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64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87211275536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Консолидация сети охраняемых природных территорий для защиты биоразнообразия и устойчивого развития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в дельте Дуная и регионе Нижнего Прута – PAN Nature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Агентство «Moldsilva»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Администрация заповедника биосферы Дельты Дуная; Природный заповедник «Prutul de Jos»; Районный совет Кахул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Сообщества о внешней помощи, подписанное в Брюсселе 11 мая 2006 года, ратифицированное </w:t>
            </w:r>
            <w:hyperlink r:id="rId165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87211285551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Организация конференций, семинаров, встреч и учебных сессий в контексте Восточного партнерства и программы «Sinergia Mării Negre»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IBF International Consulting SA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Правительство Республики Молдова; центральные и местные органы публичного управления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66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87211285582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Лицензия, профессиональные мастераты в менеджменте гостиничной деятельности для развития индустрии туризма в Грузии, Азербайджане и Молдове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Промоутер-подрядчик Высший институт Эспино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Государственный университет Молдовы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67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87211285583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Сеть трансферта технологий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Университет Degli Studi del Sannia, Италия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Государственный университет Молдовы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;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Технический университет Молдовы; Государственный аграрный университет Молдовы; Бэлцкий государственный университет им. Алеку Руссo; Агентство по инновациям и трансферу технологий; Государственное агентство по защите интеллектуальной собственности и Сеть трансфера технологий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68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87211285630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Укрепление Агентства по трансплантации и гармонизация законодательства в области качества и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безопасности веществ человеческого происхождения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Агентство по биомедицине, Париж, Франция; Институт доноров транспланта,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Испания; Каталонская организация по трансплантации, Испания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Агентство трансплантации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Комиссией Европейского Сообщества о внешней помощи, подписанное 11 мая 2006 года в Брюсселе и ратифицированное </w:t>
            </w:r>
            <w:hyperlink r:id="rId169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87211285640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Продвижение треугольника знаний в Беларуси, Украине и Молдове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Падерборнский университет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Министерство просвещения; Экономическая академия Молдов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ы; Аграрный университет Молдовы;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Государственный университет им. Алеку Руссо, Бэлць; Агентство по инновациям и трансферту технологий; Научно-технологический парк «ACADEMICA»; Совет ректоров Республики Молдова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170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87211925684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PSA eTtwining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Исполнительное агентство по образованию, аудиовизуальным средствам и культуре; Восточно-Европейский фонд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Министерство просвещения, Восточно-Европейский фонд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171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872111005931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Современные информационные услуги по улучшению качества исследований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Государственный университет медицины и фармации им. Николае Тестемицану; Лаборатория нейробиологии и медицинской генетики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Государственный университет медицины и фармации им. Николае Тестемицану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172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87211285873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Местная /региональная сеть для экономического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развития в качестве решающего элемента повышения конкурентоспособнос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ти в регионах бассейна Черного моря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Торгово-промышленная палата Республики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Армения, Gegharkunik; «PIERIKI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ANAPTIXAKIS.A-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O.L.A.», Греция; Бизнес-консалтинговый центр, Молдова; Кавказский институт экономических и социальных исследований, Грузия; Агентство по бизнесу, Болгария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Консультационный центр по развитию бизнеса, Молдова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173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87211285990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Консолидация и укрепление государственного аудита в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Республике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Молдов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Счетная палата 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Счетная палата 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174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87211286011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Поддержка профессиональной подготовки в области устойчивого лесопользования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Университет Лерида, Испания; Государственный аграрный университет Молдовы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Государственный аграрный университет Молдовы; Бэлцкий государственный университет им. Алеку Руссо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175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872112116030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Наращивание потенциала по обнаружению CBRN для пограничников Украины и Республики Молдова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Европейская комиссия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Министерство внутренних дел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176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</w:t>
              </w:r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lastRenderedPageBreak/>
                <w:t>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872112116103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Программа сотрудничества полиции в Восточном партнерстве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Европейская комиссия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Министерство внутренних дел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177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872113546298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Проект поддержки предварительных расследований, уголовного преследования и защиты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Германский фонд международного правового сотрудничества; Altair Asesores; Центр международного правового сотрудничества в судебной области «I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  <w:t>R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Z»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Таможенная служба; Национальный центр по борьбе с коррупцией; Министерство внутренних дел; Союз адвокатов Республики Молдова; Генеральная прокуратура; Генеральный инспекторат полиции; Национальный центр государственной правовой помощи, гарантированной государством; Министерство внутренних дел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178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87211956102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Повышение эффективности, ответственности и прозрачности судебных инстанций в Молдове (ATRECO)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Агентство по международному сотрудничеству Германии (GIZ)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Высший совет магистратуры; судьи, администраторы судебных инстанций; должностные лица и персонал судебных инстанций; Верховный суд; Департамент судебного администрирования Министерства юстиции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179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87211956470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Территориальное сотрудничество в рамках Восточного партнерства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Агентство по международному сотрудничеству Германии (GIZ)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Органы местного публичного управления; гражданское общество; неправительствен</w:t>
            </w:r>
            <w:r w:rsidRPr="005D46C1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ные организации; государственные и частные органы Республики Молдова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Брюсселе и ратифицированное </w:t>
            </w:r>
            <w:hyperlink r:id="rId180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872113796780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Совместное патрулирование общего участка зеленой/ голубой границы между Республикой Молдова и Украиной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Европейская комиссия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Министерство внутренних дел; Департамент пограничной полиции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81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87211566511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Поддержка, оказанная исполнительной системе, системам пробации и реабилитации в Молдове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Делегация Европейского Союза в Молдове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Министерство юстиции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val="ro-RO"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82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  <w:p w:rsidR="00EF3BF7" w:rsidRPr="00672B0B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val="ro-RO" w:eastAsia="en-US"/>
              </w:rPr>
            </w:pPr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872112356507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Улучшение региональной статистики в Республике Молдова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GFA Consulting</w:t>
            </w:r>
            <w:r w:rsidRPr="005D46C1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Group (Германия); Делегация Европейского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  <w:t>c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оюза в Молдове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Национальное бюро статистики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83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872111646653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Строительство пункта пересечения</w:t>
            </w:r>
            <w:r w:rsidRPr="005D46C1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общей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границы в Паланке, Республика Молдова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Программа Организации Объединенных Наций по развитию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Таможенная служба; Департамент пограничной полиции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подписанное в Брюсселе 11 мая 2006 года, ратифицированное </w:t>
            </w:r>
            <w:hyperlink r:id="rId184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87211487302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Поддержка модернизации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публичной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службы Республики Молдова в соответствии с передовой практикой ЕС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Литовская Республика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Государственная канцелярия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85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87211926801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Развитие устойчивой энергетики в городе Орхей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Европейский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оюз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Примэрия г.Орхей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86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87211926805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Модернизация и энергосбережение для уличного освещения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Европейский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оюз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Европейский Союз; примэрия г.Окница; примэрия г.Кантемир, примэрия г.Сорока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87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87211926668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Возобновляемые источники энергии и энергоэффективность в общественных зданиях (REEPB)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Европейская комиссия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;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Общественное объединение «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Ассоциация прикладных социальных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исследований Asstreia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Примэрия г.Унгень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внешней помощи, подписанное в Брюсселе 11 мая 2006 года, ратифицированное </w:t>
            </w:r>
            <w:hyperlink r:id="rId188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887211926671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Борьба с торговлей людьми и организованной преступностью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–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II этап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Европейский союз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Международный центр по развитию политик в области миграции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89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872113907381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Укрепление потенциала организаций гражданского общества путем участия детей и родителей, маргинализованных в обществе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Европейский союз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921A44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Общественное объединение</w:t>
            </w:r>
            <w:r w:rsidRPr="00921A44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«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  <w:t>Copil</w:t>
            </w:r>
            <w:r w:rsidRPr="00921A44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  <w:t>Comunitate</w:t>
            </w:r>
            <w:r w:rsidRPr="00921A44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  <w:t>Familie</w:t>
            </w:r>
            <w:r w:rsidRPr="00921A44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»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Молдова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90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872113907283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II Культурная программа Восточного партнерства: Подразделение по развитию культурного потенциала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Европейский союз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Британский Совет;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Общественное объединение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«Фонд Сороса в Молдове»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91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872113907208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Государственный бюджет – это и мой бюджет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Европейский союз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945A3D">
              <w:rPr>
                <w:rFonts w:eastAsia="Times New Roman"/>
                <w:sz w:val="20"/>
                <w:szCs w:val="20"/>
                <w:lang w:eastAsia="en-US"/>
              </w:rPr>
              <w:t xml:space="preserve">Общественное объединение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«</w:t>
            </w:r>
            <w:r w:rsidRPr="00945A3D">
              <w:rPr>
                <w:rFonts w:eastAsia="Times New Roman"/>
                <w:sz w:val="20"/>
                <w:szCs w:val="20"/>
                <w:lang w:eastAsia="en-US"/>
              </w:rPr>
              <w:t>Ассоциация за эффективное и ответственное правление»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Сообщества о внешней помощи, подписанное в Брюсселе 11 мая 2006 года, ратифицированное </w:t>
            </w:r>
            <w:hyperlink r:id="rId192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872111667380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Поддержка мер по продвижению доверия – IV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Программа развития Организации Объединенных Наций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Организации и органы местного публичного управления Республики Молдова, участвующие в действиях поддержки Программы мер по продвижению доверия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93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872113907463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Повышение прозрачности и подотчетности органов власти путем совместной деятельности средств массовой информации и гражданского общества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Европейский союз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Общественное объединение «Национальный центр помощи и информации неправительствен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ных организаций в Республике Молдова «Contact»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94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872111006736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Сеть выпускников предпринимателей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Экономическая академия Молдовы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Экономическая академия Молдовы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95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87211287563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Инновационн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ое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преподавание и изучение европейских исследований (INOTLES)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Университет Маастрихта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, Minerbroedersberg 4-6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Международный независимый университет Молдовы; Государственный университет им. Б.П.Хашдеу, г.Кахул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Европейского Сообщества о внешней помощи, подписанное в Брюсселе 11 мая 2006 года, ратифицированное </w:t>
            </w:r>
            <w:hyperlink r:id="rId196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872113706528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Консолидация  нацио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нального потенциала Республики Молдова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с целью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борьб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ы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с явлением дискриминации посредством участия инклюзивного общества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Общественное объединение «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Институт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общественных политик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Общественное объединение «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Институт общественных политик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»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; Национальный совет по борьбе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с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дискриминацией, Румыния; Ассоциация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«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Институт общественных политик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»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, Румыния; Совет по пред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упреждению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и ликвид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ации дискриминации и обеспечению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равенства, Республик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Молдова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97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872112117561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Поддержка реализации выбранного компонента программы стратегического развития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Делегация Европейского союза в Молдове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Министерство внутренних дел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98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872113687497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Укрепление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сектора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стандартизации и метрологии в соответствии с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наилучшими практиками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государств-членов Европейского союза (TWINNING)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Европейская Комиссия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Министерство экономики; Национальный институт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метрологии, Национальный институт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стандартизации 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199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</w:rPr>
              <w:t>872113907712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</w:rPr>
              <w:t>eTwinning NSS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921A44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Общественное объединение «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Фонд Восточная Европа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»</w:t>
            </w:r>
          </w:p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921A44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Общественное объединение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«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Фонд Восточная Европа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»</w:t>
            </w:r>
          </w:p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200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  <w:lang w:val="ro-RO"/>
              </w:rPr>
              <w:t>2984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Техническая помощь и обмен информацией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Европейский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союз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  <w:t xml:space="preserve"> ;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Компания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  <w:t xml:space="preserve"> " IBF International Consulting "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Европейский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союз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  <w:t xml:space="preserve"> ;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Компания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  <w:t xml:space="preserve"> " IBF International Consulting "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201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872113907782</w:t>
            </w:r>
            <w:r w:rsidRPr="007069BC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 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Продвижение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более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у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глуб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леной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европеизации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Республики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Молдов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–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EMA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Делегация Европейского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оюза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Общественное объединение «Этническая и региональная ассоциация и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сследования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202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872113907794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Укрепление потенциала Национального банка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Молдовы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области 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банковско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го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регулирования и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надзор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в контексте требований ЕС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Национальный банк Румынии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Национальный банк Молдовы</w:t>
            </w:r>
          </w:p>
          <w:p w:rsidR="00EF3BF7" w:rsidRPr="007069BC" w:rsidRDefault="00EF3BF7" w:rsidP="00F43130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val="ro-RO"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203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</w:t>
              </w:r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lastRenderedPageBreak/>
                <w:t>XVI от 27 декабря 2006 года</w:t>
              </w:r>
            </w:hyperlink>
          </w:p>
          <w:p w:rsidR="00EF3BF7" w:rsidRPr="00672B0B" w:rsidRDefault="00EF3BF7" w:rsidP="00F43130">
            <w:pPr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872113907793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Права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для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на меня и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тебя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–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участие детей в сфере образования и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жизни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общества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Фонд</w:t>
            </w:r>
            <w:r w:rsidRPr="004C530E"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  <w:t xml:space="preserve"> «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  <w:t>Stichting Trans</w:t>
            </w:r>
            <w:r w:rsidRPr="004C530E"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  <w:t>FORMA</w:t>
            </w:r>
            <w:r w:rsidRPr="004C530E"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  <w:t xml:space="preserve">»,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Голандия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Общественное объединение «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Центр информ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ирования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и документ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ирования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по правам ребенка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в Молдове»</w:t>
            </w:r>
          </w:p>
          <w:p w:rsidR="00EF3BF7" w:rsidRPr="007069BC" w:rsidRDefault="00EF3BF7" w:rsidP="00F43130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204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872112117791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Поддержка Правительств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а Респуб-лики Молдова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с целью укрепления возможностей лабораторий судебно-медицинской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экспертизы Министерства внутренних дел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Министерств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внутренних дел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Министерств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внутренних дел</w:t>
            </w:r>
          </w:p>
          <w:p w:rsidR="00EF3BF7" w:rsidRPr="007069BC" w:rsidRDefault="00EF3BF7" w:rsidP="00F43130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205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  <w:lang w:val="ro-RO"/>
              </w:rPr>
              <w:t>872113907803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Развитие и укрепление институционального и оперативного потенциала Национальной комиссии по финансовому рынку в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области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пруденциального регулирования и надзора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Евро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пейский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союз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Национальная комиссия по финансовому рынку</w:t>
            </w:r>
          </w:p>
          <w:p w:rsidR="00EF3BF7" w:rsidRPr="007069BC" w:rsidRDefault="00EF3BF7" w:rsidP="00F43130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206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872113687847</w:t>
            </w:r>
            <w:r w:rsidRPr="007069BC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 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Техническая помощь в реализации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  <w:t>ZISAC</w:t>
            </w:r>
            <w:r w:rsidRPr="00706FCA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в Республике Молдова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- Europe Aid / 136600 / DH / SER / MD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FCA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 xml:space="preserve">GFA </w:t>
            </w:r>
            <w: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Consulting Group</w:t>
            </w:r>
            <w: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Министерство экономики</w:t>
            </w:r>
          </w:p>
          <w:p w:rsidR="00EF3BF7" w:rsidRPr="007069BC" w:rsidRDefault="00EF3BF7" w:rsidP="00F43130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ратифицированное </w:t>
            </w:r>
            <w:hyperlink r:id="rId207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872111744277</w:t>
            </w:r>
            <w:r w:rsidRPr="007069BC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 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FCA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Улучшение промышленной статистики и развитие показателей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производственных достижений</w:t>
            </w:r>
          </w:p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для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надлежащего анализа денежной политики в странах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СНГ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FCA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Организаци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я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Объединенных Наций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по развитию производственных достижений</w:t>
            </w:r>
          </w:p>
          <w:p w:rsidR="00EF3BF7" w:rsidRPr="007069BC" w:rsidRDefault="00EF3BF7" w:rsidP="00F43130">
            <w:pPr>
              <w:shd w:val="clear" w:color="auto" w:fill="FFFFFF"/>
              <w:spacing w:before="100" w:beforeAutospacing="1" w:after="100" w:afterAutospacing="1"/>
              <w:ind w:left="-45"/>
              <w:rPr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Национальное бюро статистики</w:t>
            </w:r>
          </w:p>
          <w:p w:rsidR="00EF3BF7" w:rsidRPr="007069BC" w:rsidRDefault="00EF3BF7" w:rsidP="00F43130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208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87211313949</w:t>
            </w:r>
            <w:r w:rsidRPr="007069BC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 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9E6E70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val="ro-RO" w:eastAsia="en-US"/>
              </w:rPr>
              <w:t>Раз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витие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val="ro-RO" w:eastAsia="en-US"/>
              </w:rPr>
              <w:t xml:space="preserve">трансграничного туризма путем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продвижения помещичьей усадьбы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val="ro-RO" w:eastAsia="en-US"/>
              </w:rPr>
              <w:t>Манук -Бе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й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val="ro-RO" w:eastAsia="en-US"/>
              </w:rPr>
              <w:t xml:space="preserve">,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Погребального комплекса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val="ro-RO" w:eastAsia="en-US"/>
              </w:rPr>
              <w:t>Елена Иоан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val="ro-RO" w:eastAsia="en-US"/>
              </w:rPr>
              <w:t xml:space="preserve"> Куза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и усадьбы Блесчунова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9E6E70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Евро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пейский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союз</w:t>
            </w:r>
          </w:p>
          <w:p w:rsidR="00EF3BF7" w:rsidRPr="007069BC" w:rsidRDefault="00EF3BF7" w:rsidP="00F43130">
            <w:pPr>
              <w:shd w:val="clear" w:color="auto" w:fill="FFFFFF"/>
              <w:spacing w:before="100" w:beforeAutospacing="1" w:after="100" w:afterAutospacing="1"/>
              <w:ind w:left="-45"/>
              <w:rPr>
                <w:bCs/>
                <w:color w:val="000000" w:themeColor="text1"/>
                <w:sz w:val="20"/>
                <w:szCs w:val="20"/>
                <w:shd w:val="clear" w:color="auto" w:fill="DDDDDD"/>
                <w:lang w:val="ro-RO"/>
              </w:rPr>
            </w:pP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9E6E70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Районный совет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Хынчешть </w:t>
            </w:r>
          </w:p>
          <w:p w:rsidR="00EF3BF7" w:rsidRPr="007069BC" w:rsidRDefault="00EF3BF7" w:rsidP="00F43130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209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87211313840</w:t>
            </w:r>
            <w:r w:rsidRPr="007069BC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 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Снижение загрязнения и эрозии почв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Евросоюз</w:t>
            </w:r>
          </w:p>
          <w:p w:rsidR="00EF3BF7" w:rsidRPr="007069BC" w:rsidRDefault="00EF3BF7" w:rsidP="00F43130">
            <w:pPr>
              <w:shd w:val="clear" w:color="auto" w:fill="FFFFFF"/>
              <w:spacing w:before="100" w:beforeAutospacing="1" w:after="100" w:afterAutospacing="1"/>
              <w:ind w:left="-45"/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Институт зоологии Академии наук</w:t>
            </w:r>
          </w:p>
          <w:p w:rsidR="00EF3BF7" w:rsidRPr="007069BC" w:rsidRDefault="00EF3BF7" w:rsidP="00F43130">
            <w:pPr>
              <w:shd w:val="clear" w:color="auto" w:fill="FFFFFF"/>
              <w:spacing w:before="100" w:beforeAutospacing="1" w:after="100" w:afterAutospacing="1"/>
              <w:ind w:left="-68"/>
              <w:rPr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210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87211313894</w:t>
            </w:r>
            <w:r w:rsidRPr="007069BC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  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9E6E70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Снижение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последствий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загрязнения и эрозии почв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ы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Совместн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ая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опера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тивная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программ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Румыния- Украина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–Республика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Молдова</w:t>
            </w:r>
          </w:p>
          <w:p w:rsidR="00EF3BF7" w:rsidRPr="007069BC" w:rsidRDefault="00EF3BF7" w:rsidP="00F43130">
            <w:pPr>
              <w:shd w:val="clear" w:color="auto" w:fill="FFFFFF"/>
              <w:spacing w:before="100" w:beforeAutospacing="1" w:after="100" w:afterAutospacing="1"/>
              <w:ind w:left="-45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Министерство окружающей среды</w:t>
            </w:r>
          </w:p>
          <w:p w:rsidR="00EF3BF7" w:rsidRPr="007069BC" w:rsidRDefault="00EF3BF7" w:rsidP="00F43130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2006 года, ратифицированное </w:t>
            </w:r>
            <w:hyperlink r:id="rId211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87211314283</w:t>
            </w:r>
            <w:r w:rsidRPr="007069BC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 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Транспортная инвентаризация деградированных почв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9E6E70" w:rsidRDefault="00EF3BF7" w:rsidP="00F43130">
            <w:pPr>
              <w:shd w:val="clear" w:color="auto" w:fill="FFFFFF"/>
              <w:spacing w:before="100" w:beforeAutospacing="1" w:after="100" w:afterAutospacing="1"/>
              <w:ind w:left="-45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Совместная оперативная программа Румыния- Украина – Республика Молдова </w:t>
            </w: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9E6E70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Министерство окружающей среды</w:t>
            </w:r>
          </w:p>
          <w:p w:rsidR="00EF3BF7" w:rsidRPr="007069BC" w:rsidRDefault="00EF3BF7" w:rsidP="00F43130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212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87211314595</w:t>
            </w:r>
            <w:r w:rsidRPr="007069BC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 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Защита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границ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от угроз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со стороны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бездомных животных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Совместн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ая опкративная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программ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Румыния- Украина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– Республика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Молдова</w:t>
            </w:r>
          </w:p>
          <w:p w:rsidR="00EF3BF7" w:rsidRPr="007069BC" w:rsidRDefault="00EF3BF7" w:rsidP="00F43130">
            <w:pPr>
              <w:shd w:val="clear" w:color="auto" w:fill="FFFFFF"/>
              <w:spacing w:before="100" w:beforeAutospacing="1" w:after="100" w:afterAutospacing="1"/>
              <w:ind w:left="-45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Примэрия города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Б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элць</w:t>
            </w:r>
          </w:p>
          <w:p w:rsidR="00EF3BF7" w:rsidRPr="007069BC" w:rsidRDefault="00EF3BF7" w:rsidP="00F43130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213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87211315506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5273C6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Европейская политика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добрососедства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и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надлежащего  управления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5273C6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Европейская комиссия</w:t>
            </w:r>
          </w:p>
          <w:p w:rsidR="00EF3BF7" w:rsidRPr="007069BC" w:rsidRDefault="00EF3BF7" w:rsidP="00F43130">
            <w:pPr>
              <w:shd w:val="clear" w:color="auto" w:fill="FFFFFF"/>
              <w:spacing w:before="100" w:beforeAutospacing="1" w:after="100" w:afterAutospacing="1"/>
              <w:ind w:left="-45"/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5273C6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Европейская комиссия</w:t>
            </w:r>
          </w:p>
          <w:p w:rsidR="00EF3BF7" w:rsidRPr="007069BC" w:rsidRDefault="00EF3BF7" w:rsidP="00F43130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214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87211314287</w:t>
            </w:r>
            <w:r w:rsidRPr="007069BC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 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Эко -города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–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общее видение в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транспортной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зоне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Европейская комиссия</w:t>
            </w:r>
          </w:p>
          <w:p w:rsidR="00EF3BF7" w:rsidRPr="007069BC" w:rsidRDefault="00EF3BF7" w:rsidP="00F43130">
            <w:pPr>
              <w:shd w:val="clear" w:color="auto" w:fill="FFFFFF"/>
              <w:spacing w:before="100" w:beforeAutospacing="1" w:after="100" w:afterAutospacing="1"/>
              <w:ind w:left="-45"/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Примэрия города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Дурлешть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;</w:t>
            </w:r>
          </w:p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Министерство окружающей среды</w:t>
            </w:r>
          </w:p>
          <w:p w:rsidR="00EF3BF7" w:rsidRPr="007069BC" w:rsidRDefault="00EF3BF7" w:rsidP="00F43130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Брюсселе 11 мая 2006 года, ратифицированное </w:t>
            </w:r>
            <w:hyperlink r:id="rId215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872114318032</w:t>
            </w:r>
            <w:r w:rsidRPr="007069BC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Содейств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ие реализации приоритета 9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Стратегии Е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вропейского союза для Дунайского региона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Европейская комиссия</w:t>
            </w:r>
          </w:p>
          <w:p w:rsidR="00EF3BF7" w:rsidRPr="007069BC" w:rsidRDefault="00EF3BF7" w:rsidP="00F43130">
            <w:pPr>
              <w:shd w:val="clear" w:color="auto" w:fill="FFFFFF"/>
              <w:spacing w:before="100" w:beforeAutospacing="1" w:after="100" w:afterAutospacing="1"/>
              <w:ind w:left="-45"/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Министерство труда, социальной защиты и семьи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;</w:t>
            </w:r>
          </w:p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Министерство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просвещения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216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  <w:lang w:val="ro-RO"/>
              </w:rPr>
              <w:t>87211198059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val="ro-RO" w:eastAsia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>Техническая помощь для улучшения реформы управления государственными финансами в Республике Молдова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Европейская комиссия</w:t>
            </w:r>
          </w:p>
          <w:p w:rsidR="00EF3BF7" w:rsidRPr="007069BC" w:rsidRDefault="00EF3BF7" w:rsidP="00F43130">
            <w:pPr>
              <w:shd w:val="clear" w:color="auto" w:fill="FFFFFF"/>
              <w:spacing w:before="100" w:beforeAutospacing="1" w:after="100" w:afterAutospacing="1"/>
              <w:ind w:left="-45"/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val="ro-RO" w:eastAsia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>Mинистерство финансов</w:t>
            </w:r>
          </w:p>
          <w:p w:rsidR="00EF3BF7" w:rsidRPr="007069BC" w:rsidRDefault="00EF3BF7" w:rsidP="00F43130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217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</w:rPr>
              <w:t>872114348052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val="ro-RO" w:eastAsia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>Поддержка Совет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>а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 xml:space="preserve"> по конкуренции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Евро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пейский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союз</w:t>
            </w:r>
          </w:p>
          <w:p w:rsidR="00EF3BF7" w:rsidRPr="007069BC" w:rsidRDefault="00EF3BF7" w:rsidP="00F43130">
            <w:pPr>
              <w:shd w:val="clear" w:color="auto" w:fill="FFFFFF"/>
              <w:spacing w:before="100" w:beforeAutospacing="1" w:after="100" w:afterAutospacing="1"/>
              <w:ind w:left="-45"/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val="ro-RO" w:eastAsia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>Совет по конкуренции</w:t>
            </w:r>
          </w:p>
          <w:p w:rsidR="00EF3BF7" w:rsidRPr="007069BC" w:rsidRDefault="00EF3BF7" w:rsidP="00F43130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218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  <w:lang w:val="ro-RO"/>
              </w:rPr>
              <w:t>872113907299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val="ro-RO" w:eastAsia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 xml:space="preserve">Национальные официальные мероприятия в поддержку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 xml:space="preserve">Программы Erasmus +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 xml:space="preserve"> и специалист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>ов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 xml:space="preserve"> в области реформы высшего образования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lastRenderedPageBreak/>
              <w:t>в период 2015-2017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 xml:space="preserve"> г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>.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>г.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Евро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пейский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союз</w:t>
            </w:r>
          </w:p>
          <w:p w:rsidR="00EF3BF7" w:rsidRPr="007069BC" w:rsidRDefault="00EF3BF7" w:rsidP="00F43130">
            <w:pPr>
              <w:shd w:val="clear" w:color="auto" w:fill="FFFFFF"/>
              <w:spacing w:before="100" w:beforeAutospacing="1" w:after="100" w:afterAutospacing="1"/>
              <w:ind w:left="-45"/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5273C6" w:rsidRDefault="00EF3BF7" w:rsidP="00F43130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Исполнительное агенство по вопросам образования, аудиовизуальным средством и культуре; Общественное образование «</w:t>
            </w:r>
            <w:r w:rsidRPr="007069BC">
              <w:rPr>
                <w:bCs/>
                <w:color w:val="000000" w:themeColor="text1"/>
                <w:sz w:val="20"/>
                <w:szCs w:val="20"/>
                <w:lang w:val="ro-RO"/>
              </w:rPr>
              <w:t>Erasmus+</w:t>
            </w:r>
            <w:r>
              <w:rPr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подписанное в Брюсселе 11 мая 2006 года, ратифицированное </w:t>
            </w:r>
            <w:hyperlink r:id="rId219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  <w:lang w:val="ro-RO"/>
              </w:rPr>
              <w:t>872113907972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  <w:r w:rsidRPr="007069B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Культурное наследие : Возможность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для </w:t>
            </w:r>
            <w:r w:rsidRPr="007069BC">
              <w:rPr>
                <w:rFonts w:ascii="Times New Roman" w:hAnsi="Times New Roman" w:cs="Times New Roman"/>
                <w:color w:val="000000" w:themeColor="text1"/>
                <w:lang w:val="ru-RU"/>
              </w:rPr>
              <w:t>улучш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ения</w:t>
            </w:r>
            <w:r w:rsidRPr="007069B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гражданской активности 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  <w:lang w:val="ro-RO"/>
              </w:rPr>
              <w:t xml:space="preserve"> (CHOICE)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Евро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пейский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союз</w:t>
            </w:r>
          </w:p>
          <w:p w:rsidR="00EF3BF7" w:rsidRPr="007069BC" w:rsidRDefault="00EF3BF7" w:rsidP="00F43130">
            <w:pPr>
              <w:shd w:val="clear" w:color="auto" w:fill="FFFFFF"/>
              <w:spacing w:before="100" w:beforeAutospacing="1" w:after="100" w:afterAutospacing="1"/>
              <w:ind w:left="-45"/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val="ro-RO" w:eastAsia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 xml:space="preserve">Общественное объединение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>«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>Национальный комитет ICOM Молдов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>а»</w:t>
            </w:r>
          </w:p>
          <w:p w:rsidR="00EF3BF7" w:rsidRPr="007069BC" w:rsidRDefault="00EF3BF7" w:rsidP="00F43130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220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  <w:lang w:val="ro-RO"/>
              </w:rPr>
              <w:t>872113907632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>Проблемы развития экономик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 xml:space="preserve">и ЕС и  отношений Республики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>Молдов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>а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 xml:space="preserve"> с Европейским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>с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>оюзом</w:t>
            </w:r>
          </w:p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val="ro-RO" w:eastAsia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 xml:space="preserve"> ( EUREMA )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Европейская комиссия</w:t>
            </w:r>
          </w:p>
          <w:p w:rsidR="00EF3BF7" w:rsidRPr="007069BC" w:rsidRDefault="00EF3BF7" w:rsidP="00F43130">
            <w:pPr>
              <w:shd w:val="clear" w:color="auto" w:fill="FFFFFF"/>
              <w:spacing w:before="100" w:beforeAutospacing="1" w:after="100" w:afterAutospacing="1"/>
              <w:ind w:left="-45"/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val="ro-RO" w:eastAsia="ro-R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>Экономическая а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>кадемия Молдовы</w:t>
            </w:r>
          </w:p>
          <w:p w:rsidR="00EF3BF7" w:rsidRPr="007069BC" w:rsidRDefault="00EF3BF7" w:rsidP="00F43130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221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  <w:lang w:val="ro-RO"/>
              </w:rPr>
              <w:t>872113907633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val="ro-RO" w:eastAsia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 xml:space="preserve">Опыт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>«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n-US" w:eastAsia="ro-RO"/>
              </w:rPr>
              <w:t>ERASMUS</w:t>
            </w:r>
            <w:r w:rsidRPr="006B6B9F"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n-US" w:eastAsia="ro-RO"/>
              </w:rPr>
              <w:t>MUNDUS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>»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 xml:space="preserve"> - Расширение подготовки ( EMBER )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Европейская комиссия</w:t>
            </w:r>
          </w:p>
          <w:p w:rsidR="00EF3BF7" w:rsidRPr="007069BC" w:rsidRDefault="00EF3BF7" w:rsidP="00F43130">
            <w:pPr>
              <w:shd w:val="clear" w:color="auto" w:fill="FFFFFF"/>
              <w:spacing w:before="100" w:beforeAutospacing="1" w:after="100" w:afterAutospacing="1"/>
              <w:ind w:left="-45"/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val="ro-RO" w:eastAsia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>Комрат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>ский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 xml:space="preserve"> государственный университет</w:t>
            </w:r>
          </w:p>
          <w:p w:rsidR="00EF3BF7" w:rsidRPr="007069BC" w:rsidRDefault="00EF3BF7" w:rsidP="00F43130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val="ro-RO"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222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  <w:p w:rsidR="00EF3BF7" w:rsidRPr="00672B0B" w:rsidRDefault="00EF3BF7" w:rsidP="00F43130">
            <w:pPr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  <w:lang w:val="ro-RO"/>
              </w:rPr>
              <w:t>872113907963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val="ro-RO" w:eastAsia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>Моделирование социально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>-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>устойчив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>ых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 xml:space="preserve"> изменени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>й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 xml:space="preserve"> в странах Восточного соседства путем укрепления  социальн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>ых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 xml:space="preserve">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lastRenderedPageBreak/>
              <w:t>работник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 xml:space="preserve">ов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 xml:space="preserve"> и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 xml:space="preserve"> их объединений</w:t>
            </w:r>
          </w:p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val="ro-RO" w:eastAsia="ro-RO"/>
              </w:rPr>
            </w:pP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6B6B9F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lastRenderedPageBreak/>
              <w:t>Европейский</w:t>
            </w:r>
            <w:r w:rsidRPr="006B6B9F"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>с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>оюз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>;</w:t>
            </w:r>
          </w:p>
          <w:p w:rsidR="00EF3BF7" w:rsidRPr="006B6B9F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</w:pPr>
            <w:r w:rsidRPr="006B6B9F">
              <w:rPr>
                <w:rFonts w:eastAsia="Times New Roman"/>
                <w:bCs/>
                <w:color w:val="000000" w:themeColor="text1"/>
                <w:sz w:val="20"/>
                <w:szCs w:val="20"/>
                <w:lang w:eastAsia="ro-RO"/>
              </w:rPr>
              <w:t xml:space="preserve">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 xml:space="preserve">Общественное объединение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>«</w:t>
            </w:r>
            <w:r w:rsidRPr="007069BC"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ro-RO"/>
              </w:rPr>
              <w:t>Hilfswerk</w:t>
            </w:r>
            <w:r w:rsidRPr="006B6B9F">
              <w:rPr>
                <w:rFonts w:eastAsia="Times New Roman"/>
                <w:bCs/>
                <w:color w:val="000000" w:themeColor="text1"/>
                <w:sz w:val="20"/>
                <w:szCs w:val="20"/>
                <w:lang w:eastAsia="ro-RO"/>
              </w:rPr>
              <w:t xml:space="preserve"> </w:t>
            </w:r>
            <w:r w:rsidRPr="007069BC"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ro-RO"/>
              </w:rPr>
              <w:t>Austria</w:t>
            </w:r>
            <w:r w:rsidRPr="006B6B9F">
              <w:rPr>
                <w:rFonts w:eastAsia="Times New Roman"/>
                <w:bCs/>
                <w:color w:val="000000" w:themeColor="text1"/>
                <w:sz w:val="20"/>
                <w:szCs w:val="20"/>
                <w:lang w:eastAsia="ro-RO"/>
              </w:rPr>
              <w:t xml:space="preserve"> </w:t>
            </w:r>
            <w:r w:rsidRPr="007069BC"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ro-RO"/>
              </w:rPr>
              <w:t>International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o-RO"/>
              </w:rPr>
              <w:t>»</w:t>
            </w:r>
          </w:p>
          <w:p w:rsidR="00EF3BF7" w:rsidRPr="006B6B9F" w:rsidRDefault="00EF3BF7" w:rsidP="00F43130">
            <w:pPr>
              <w:shd w:val="clear" w:color="auto" w:fill="FFFFFF"/>
              <w:spacing w:before="100" w:beforeAutospacing="1" w:after="100" w:afterAutospacing="1"/>
              <w:ind w:left="-45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6B6B9F" w:rsidRDefault="00EF3BF7" w:rsidP="00F43130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>Объединение «</w:t>
            </w:r>
            <w:r w:rsidRPr="007069BC">
              <w:rPr>
                <w:bCs/>
                <w:color w:val="000000" w:themeColor="text1"/>
                <w:sz w:val="20"/>
                <w:szCs w:val="20"/>
                <w:lang w:val="en-US"/>
              </w:rPr>
              <w:t>Nursing</w:t>
            </w:r>
            <w:r>
              <w:rPr>
                <w:bCs/>
                <w:color w:val="000000" w:themeColor="text1"/>
                <w:sz w:val="20"/>
                <w:szCs w:val="20"/>
              </w:rPr>
              <w:t>» в Республике Молдова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Сообщества о внешней помощи, подписанное в Брюсселе 11 мая 2006 года, ратифицированное </w:t>
            </w:r>
            <w:hyperlink r:id="rId223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</w:rPr>
              <w:t>872113908006</w:t>
            </w:r>
          </w:p>
        </w:tc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</w:rPr>
              <w:t>E@P Connect</w:t>
            </w:r>
          </w:p>
        </w:tc>
        <w:tc>
          <w:tcPr>
            <w:tcW w:w="8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6B6B9F" w:rsidRDefault="00EF3BF7" w:rsidP="00F43130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 xml:space="preserve">Общественное объединение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>«</w:t>
            </w:r>
            <w:r w:rsidRPr="007069BC">
              <w:rPr>
                <w:rFonts w:eastAsia="Times New Roman"/>
                <w:bCs/>
                <w:color w:val="000000" w:themeColor="text1"/>
                <w:sz w:val="20"/>
                <w:szCs w:val="20"/>
                <w:lang w:val="ro-RO" w:eastAsia="ro-RO"/>
              </w:rPr>
              <w:t>Renam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o-RO"/>
              </w:rPr>
              <w:t>»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>;</w:t>
            </w:r>
          </w:p>
          <w:p w:rsidR="00EF3BF7" w:rsidRPr="007069BC" w:rsidRDefault="00EF3BF7" w:rsidP="00F43130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>Европейский</w:t>
            </w:r>
            <w:r w:rsidRPr="006B6B9F"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>с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>оюз</w:t>
            </w:r>
          </w:p>
          <w:p w:rsidR="00EF3BF7" w:rsidRPr="007069BC" w:rsidRDefault="00EF3BF7" w:rsidP="00F43130">
            <w:pPr>
              <w:spacing w:before="100" w:beforeAutospacing="1" w:after="100" w:afterAutospacing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 w:themeColor="text1"/>
                <w:sz w:val="20"/>
                <w:szCs w:val="20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 xml:space="preserve">Общественное объединение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>«</w:t>
            </w:r>
            <w:r w:rsidRPr="007069BC">
              <w:rPr>
                <w:bCs/>
                <w:color w:val="000000" w:themeColor="text1"/>
                <w:sz w:val="20"/>
                <w:szCs w:val="20"/>
              </w:rPr>
              <w:t>Renam</w:t>
            </w:r>
            <w:r>
              <w:rPr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8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hyperlink r:id="rId224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426-XVI от 27 декабря 2006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XXXI. Совет Европы</w:t>
            </w:r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87211566151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Поддержка реализации проекта строительства пенитенциарного учреждения № 13</w:t>
            </w:r>
          </w:p>
        </w:tc>
        <w:tc>
          <w:tcPr>
            <w:tcW w:w="877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Министерство юстиции</w:t>
            </w:r>
          </w:p>
        </w:tc>
        <w:tc>
          <w:tcPr>
            <w:tcW w:w="101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Министерство юстиции; пенитенциарное учреждение № 13</w:t>
            </w:r>
          </w:p>
        </w:tc>
        <w:tc>
          <w:tcPr>
            <w:tcW w:w="87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945A3D" w:rsidRDefault="00EF3BF7" w:rsidP="00F43130">
            <w:pPr>
              <w:rPr>
                <w:rFonts w:eastAsia="Times New Roman"/>
                <w:sz w:val="20"/>
                <w:szCs w:val="20"/>
                <w:lang w:eastAsia="en-US"/>
              </w:rPr>
            </w:pPr>
            <w:hyperlink r:id="rId225" w:history="1">
              <w:r w:rsidRPr="00945A3D">
                <w:rPr>
                  <w:rFonts w:eastAsia="Times New Roman"/>
                  <w:sz w:val="20"/>
                  <w:szCs w:val="20"/>
                  <w:lang w:eastAsia="en-US"/>
                </w:rPr>
                <w:t>Постановление Парламента № 1172-XIII от 30 апреля 1997 г</w:t>
              </w:r>
            </w:hyperlink>
            <w:r w:rsidRPr="00945A3D">
              <w:rPr>
                <w:rFonts w:eastAsia="Times New Roman"/>
                <w:sz w:val="20"/>
                <w:szCs w:val="20"/>
                <w:lang w:eastAsia="en-US"/>
              </w:rPr>
              <w:t>ода</w:t>
            </w:r>
          </w:p>
          <w:p w:rsidR="00EF3BF7" w:rsidRDefault="00EF3BF7" w:rsidP="00F43130">
            <w:pPr>
              <w:rPr>
                <w:rFonts w:eastAsia="Times New Roman"/>
                <w:sz w:val="20"/>
                <w:szCs w:val="20"/>
                <w:lang w:val="ro-RO"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945A3D">
              <w:rPr>
                <w:rFonts w:eastAsia="Times New Roman"/>
                <w:sz w:val="20"/>
                <w:szCs w:val="20"/>
                <w:lang w:eastAsia="en-US"/>
              </w:rPr>
              <w:t xml:space="preserve"> присоединении Республики Молдова к </w:t>
            </w:r>
            <w:hyperlink r:id="rId226" w:history="1">
              <w:r w:rsidRPr="00945A3D">
                <w:rPr>
                  <w:rFonts w:eastAsia="Times New Roman"/>
                  <w:sz w:val="20"/>
                  <w:szCs w:val="20"/>
                  <w:lang w:eastAsia="en-US"/>
                </w:rPr>
                <w:t>Генеральному соглашению о привилегиях и иммунитетах Совета Европы и к его дополнительному Протоколу</w:t>
              </w:r>
            </w:hyperlink>
          </w:p>
          <w:p w:rsidR="00EF3BF7" w:rsidRPr="00672B0B" w:rsidRDefault="00EF3BF7" w:rsidP="00F43130">
            <w:pPr>
              <w:rPr>
                <w:rFonts w:eastAsia="Times New Roman"/>
                <w:sz w:val="20"/>
                <w:szCs w:val="20"/>
                <w:lang w:val="ro-RO" w:eastAsia="en-US"/>
              </w:rPr>
            </w:pPr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872113937376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Укрепление институциональной базы местной автономии</w:t>
            </w:r>
          </w:p>
        </w:tc>
        <w:tc>
          <w:tcPr>
            <w:tcW w:w="877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Совет Европы</w:t>
            </w:r>
          </w:p>
        </w:tc>
        <w:tc>
          <w:tcPr>
            <w:tcW w:w="101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Органы местного публичного управления</w:t>
            </w:r>
          </w:p>
        </w:tc>
        <w:tc>
          <w:tcPr>
            <w:tcW w:w="87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945A3D" w:rsidRDefault="00EF3BF7" w:rsidP="00F43130">
            <w:pPr>
              <w:rPr>
                <w:rFonts w:eastAsia="Times New Roman"/>
                <w:sz w:val="20"/>
                <w:szCs w:val="20"/>
                <w:lang w:eastAsia="en-US"/>
              </w:rPr>
            </w:pPr>
            <w:hyperlink r:id="rId227" w:history="1">
              <w:r w:rsidRPr="00945A3D">
                <w:rPr>
                  <w:rFonts w:eastAsia="Times New Roman"/>
                  <w:sz w:val="20"/>
                  <w:szCs w:val="20"/>
                  <w:lang w:eastAsia="en-US"/>
                </w:rPr>
                <w:t>Постановление Парламента № 1172-XIII от 30 апреля 1997 г</w:t>
              </w:r>
            </w:hyperlink>
            <w:r w:rsidRPr="00945A3D">
              <w:rPr>
                <w:rFonts w:eastAsia="Times New Roman"/>
                <w:sz w:val="20"/>
                <w:szCs w:val="20"/>
                <w:lang w:eastAsia="en-US"/>
              </w:rPr>
              <w:t>ода</w:t>
            </w:r>
          </w:p>
          <w:p w:rsidR="00EF3BF7" w:rsidRPr="00945A3D" w:rsidRDefault="00EF3BF7" w:rsidP="00F43130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945A3D">
              <w:rPr>
                <w:rFonts w:eastAsia="Times New Roman"/>
                <w:sz w:val="20"/>
                <w:szCs w:val="20"/>
                <w:lang w:eastAsia="en-US"/>
              </w:rPr>
              <w:t xml:space="preserve"> присоединении Республики Молдова к </w:t>
            </w:r>
            <w:hyperlink r:id="rId228" w:history="1">
              <w:r w:rsidRPr="00945A3D">
                <w:rPr>
                  <w:rFonts w:eastAsia="Times New Roman"/>
                  <w:sz w:val="20"/>
                  <w:szCs w:val="20"/>
                  <w:lang w:eastAsia="en-US"/>
                </w:rPr>
                <w:t>Генеральному соглашению о привилегиях и иммунитетах Совета Европы и к его дополнительному Протоколу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872113947332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Укрепление эффективности правосудия и обеспечение поддержки профессии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адвоката в Республике Молдова</w:t>
            </w:r>
          </w:p>
        </w:tc>
        <w:tc>
          <w:tcPr>
            <w:tcW w:w="877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Совет Европы</w:t>
            </w:r>
          </w:p>
        </w:tc>
        <w:tc>
          <w:tcPr>
            <w:tcW w:w="101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Высший совет магистратуры;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 xml:space="preserve">Общественное объединение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>«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Союз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адвокатов Республики Молдова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87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945A3D" w:rsidRDefault="00EF3BF7" w:rsidP="00F43130">
            <w:pPr>
              <w:rPr>
                <w:rFonts w:eastAsia="Times New Roman"/>
                <w:sz w:val="20"/>
                <w:szCs w:val="20"/>
                <w:lang w:eastAsia="en-US"/>
              </w:rPr>
            </w:pPr>
            <w:hyperlink r:id="rId229" w:history="1">
              <w:r w:rsidRPr="00945A3D">
                <w:rPr>
                  <w:rFonts w:eastAsia="Times New Roman"/>
                  <w:sz w:val="20"/>
                  <w:szCs w:val="20"/>
                  <w:lang w:eastAsia="en-US"/>
                </w:rPr>
                <w:t>Постановление Парламента № 1172-XIII от 30 апреля 1997 г.</w:t>
              </w:r>
            </w:hyperlink>
            <w:r w:rsidRPr="00945A3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  <w:p w:rsidR="00EF3BF7" w:rsidRPr="00945A3D" w:rsidRDefault="00EF3BF7" w:rsidP="00F43130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о</w:t>
            </w:r>
            <w:r w:rsidRPr="00945A3D">
              <w:rPr>
                <w:rFonts w:eastAsia="Times New Roman"/>
                <w:sz w:val="20"/>
                <w:szCs w:val="20"/>
                <w:lang w:eastAsia="en-US"/>
              </w:rPr>
              <w:t xml:space="preserve"> присоединении Республики Молдова к </w:t>
            </w:r>
            <w:hyperlink r:id="rId230" w:history="1">
              <w:r w:rsidRPr="00945A3D">
                <w:rPr>
                  <w:rFonts w:eastAsia="Times New Roman"/>
                  <w:sz w:val="20"/>
                  <w:szCs w:val="20"/>
                  <w:lang w:eastAsia="en-US"/>
                </w:rPr>
                <w:t>Генеральному соглашению о привилегиях и иммунитетах Совета Европы и к его дополнительному Протоколу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872113987522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Поддержка последовательного внедрения на национальном уровне Европейской конвенции по правам человека в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Республике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Молдов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877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Совет Европы</w:t>
            </w:r>
          </w:p>
        </w:tc>
        <w:tc>
          <w:tcPr>
            <w:tcW w:w="101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Совет Европы</w:t>
            </w:r>
          </w:p>
        </w:tc>
        <w:tc>
          <w:tcPr>
            <w:tcW w:w="87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945A3D" w:rsidRDefault="00EF3BF7" w:rsidP="00F43130">
            <w:pPr>
              <w:rPr>
                <w:rFonts w:eastAsia="Times New Roman"/>
                <w:sz w:val="20"/>
                <w:szCs w:val="20"/>
                <w:lang w:eastAsia="en-US"/>
              </w:rPr>
            </w:pPr>
            <w:hyperlink r:id="rId231" w:history="1">
              <w:r w:rsidRPr="00945A3D">
                <w:rPr>
                  <w:rFonts w:eastAsia="Times New Roman"/>
                  <w:sz w:val="20"/>
                  <w:szCs w:val="20"/>
                  <w:lang w:eastAsia="en-US"/>
                </w:rPr>
                <w:t>Постановление Парламента № 1172-XIII от 30 апреля 1997 г.</w:t>
              </w:r>
            </w:hyperlink>
            <w:r w:rsidRPr="00945A3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  <w:p w:rsidR="00EF3BF7" w:rsidRPr="00945A3D" w:rsidRDefault="00EF3BF7" w:rsidP="00F43130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945A3D">
              <w:rPr>
                <w:rFonts w:eastAsia="Times New Roman"/>
                <w:sz w:val="20"/>
                <w:szCs w:val="20"/>
                <w:lang w:eastAsia="en-US"/>
              </w:rPr>
              <w:t xml:space="preserve"> присоединении Республики Молдова к </w:t>
            </w:r>
            <w:hyperlink r:id="rId232" w:history="1">
              <w:r w:rsidRPr="00945A3D">
                <w:rPr>
                  <w:rFonts w:eastAsia="Times New Roman"/>
                  <w:sz w:val="20"/>
                  <w:szCs w:val="20"/>
                  <w:lang w:eastAsia="en-US"/>
                </w:rPr>
                <w:t>Генеральному соглашению о привилегиях и иммунитетах Совета Европы и к его дополнительному Протоколу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872114147810</w:t>
            </w:r>
            <w:r w:rsidRPr="007069BC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 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Поддержка национальных усилий по пред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упреждению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и борьбе с дискриминацией в Республике Молдова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7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Совет Европы</w:t>
            </w:r>
          </w:p>
        </w:tc>
        <w:tc>
          <w:tcPr>
            <w:tcW w:w="101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Совет по пред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упреждению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и ликвидации дискриминации и обеспечени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ю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равн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ества; </w:t>
            </w:r>
          </w:p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Центр по правам человека</w:t>
            </w:r>
          </w:p>
          <w:p w:rsidR="00EF3BF7" w:rsidRPr="007069BC" w:rsidRDefault="00EF3BF7" w:rsidP="00F43130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val="ro-RO"/>
              </w:rPr>
            </w:pP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7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945A3D" w:rsidRDefault="00EF3BF7" w:rsidP="00F43130">
            <w:pPr>
              <w:rPr>
                <w:rFonts w:eastAsia="Times New Roman"/>
                <w:sz w:val="20"/>
                <w:szCs w:val="20"/>
                <w:lang w:eastAsia="en-US"/>
              </w:rPr>
            </w:pPr>
            <w:hyperlink r:id="rId233" w:history="1">
              <w:r w:rsidRPr="00945A3D">
                <w:rPr>
                  <w:rFonts w:eastAsia="Times New Roman"/>
                  <w:sz w:val="20"/>
                  <w:szCs w:val="20"/>
                  <w:lang w:eastAsia="en-US"/>
                </w:rPr>
                <w:t>Постановление Парламента № 1172-XIII от 30 апреля 1997 г.</w:t>
              </w:r>
            </w:hyperlink>
            <w:r w:rsidRPr="00945A3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  <w:p w:rsidR="00EF3BF7" w:rsidRPr="00945A3D" w:rsidRDefault="00EF3BF7" w:rsidP="00F43130">
            <w:pPr>
              <w:rPr>
                <w:sz w:val="20"/>
                <w:szCs w:val="20"/>
                <w:lang w:val="ro-RO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945A3D">
              <w:rPr>
                <w:rFonts w:eastAsia="Times New Roman"/>
                <w:sz w:val="20"/>
                <w:szCs w:val="20"/>
                <w:lang w:eastAsia="en-US"/>
              </w:rPr>
              <w:t xml:space="preserve"> присоединении Республики Молдова к </w:t>
            </w:r>
            <w:hyperlink r:id="rId234" w:history="1">
              <w:r w:rsidRPr="00945A3D">
                <w:rPr>
                  <w:rFonts w:eastAsia="Times New Roman"/>
                  <w:sz w:val="20"/>
                  <w:szCs w:val="20"/>
                  <w:lang w:eastAsia="en-US"/>
                </w:rPr>
                <w:t>Генеральному соглашению о привилегиях и иммунитетах Совета Европы и к его дополнительному Протоколу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872114167835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Укрепление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соблюдения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прав человека и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введение в действие цифровой п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овестки дня в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Республике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Молдов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а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7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Совет Европы</w:t>
            </w:r>
          </w:p>
        </w:tc>
        <w:tc>
          <w:tcPr>
            <w:tcW w:w="101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Министерство информационных технологий и связи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;</w:t>
            </w:r>
          </w:p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Министерство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просвещения;</w:t>
            </w:r>
          </w:p>
          <w:p w:rsidR="00EF3BF7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Национальное агентство по регулированию в области электронных коммуникаций и информационных технологий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;</w:t>
            </w:r>
          </w:p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Центр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электроного правления; </w:t>
            </w:r>
          </w:p>
          <w:p w:rsidR="00EF3BF7" w:rsidRPr="00C84DC4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>Общественное объединение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 xml:space="preserve"> «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n-US" w:eastAsia="ro-RO"/>
              </w:rPr>
              <w:t>La</w:t>
            </w:r>
            <w:r w:rsidRPr="00C84DC4"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n-US" w:eastAsia="ro-RO"/>
              </w:rPr>
              <w:t>strada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o-RO"/>
              </w:rPr>
              <w:t>»;</w:t>
            </w:r>
          </w:p>
          <w:p w:rsidR="00EF3BF7" w:rsidRPr="00C84DC4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Академия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публичного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управления</w:t>
            </w:r>
          </w:p>
        </w:tc>
        <w:tc>
          <w:tcPr>
            <w:tcW w:w="87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945A3D" w:rsidRDefault="00EF3BF7" w:rsidP="00F43130">
            <w:pPr>
              <w:rPr>
                <w:rFonts w:eastAsia="Times New Roman"/>
                <w:sz w:val="20"/>
                <w:szCs w:val="20"/>
                <w:lang w:eastAsia="en-US"/>
              </w:rPr>
            </w:pPr>
            <w:hyperlink r:id="rId235" w:history="1">
              <w:r w:rsidRPr="00945A3D">
                <w:rPr>
                  <w:rFonts w:eastAsia="Times New Roman"/>
                  <w:sz w:val="20"/>
                  <w:szCs w:val="20"/>
                  <w:lang w:eastAsia="en-US"/>
                </w:rPr>
                <w:t>Постановление Парламента № 1172-XIII от 30 апреля 1997 г.</w:t>
              </w:r>
            </w:hyperlink>
            <w:r w:rsidRPr="00945A3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  <w:p w:rsidR="00EF3BF7" w:rsidRPr="00945A3D" w:rsidRDefault="00EF3BF7" w:rsidP="00F43130">
            <w:pPr>
              <w:rPr>
                <w:sz w:val="20"/>
                <w:szCs w:val="20"/>
                <w:lang w:val="ro-RO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945A3D">
              <w:rPr>
                <w:rFonts w:eastAsia="Times New Roman"/>
                <w:sz w:val="20"/>
                <w:szCs w:val="20"/>
                <w:lang w:eastAsia="en-US"/>
              </w:rPr>
              <w:t xml:space="preserve"> присоединении Республики Молдова к </w:t>
            </w:r>
            <w:hyperlink r:id="rId236" w:history="1">
              <w:r w:rsidRPr="00945A3D">
                <w:rPr>
                  <w:rFonts w:eastAsia="Times New Roman"/>
                  <w:sz w:val="20"/>
                  <w:szCs w:val="20"/>
                  <w:lang w:eastAsia="en-US"/>
                </w:rPr>
                <w:t>Генеральному соглашению о привилегиях и иммунитетах Совета Европы и к его дополнительному Протоколу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872114117804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Поддержка реформы уголовного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правосудия в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Республике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Молдов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а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7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Совет Европы</w:t>
            </w:r>
          </w:p>
        </w:tc>
        <w:tc>
          <w:tcPr>
            <w:tcW w:w="101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Министерство юстиции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;</w:t>
            </w:r>
          </w:p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Центр по правам человека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в Молдове;</w:t>
            </w:r>
          </w:p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Генеральн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ая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рокур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атура;</w:t>
            </w:r>
          </w:p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Национальный институт юстиции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;</w:t>
            </w:r>
          </w:p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Департамент пенитенциарных учреждений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;</w:t>
            </w:r>
          </w:p>
          <w:p w:rsidR="00EF3BF7" w:rsidRPr="00C153AA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инистерство внутренних дел</w:t>
            </w:r>
          </w:p>
          <w:p w:rsidR="00EF3BF7" w:rsidRPr="007069BC" w:rsidRDefault="00EF3BF7" w:rsidP="00F43130">
            <w:pPr>
              <w:shd w:val="clear" w:color="auto" w:fill="FFFFFF"/>
              <w:spacing w:after="100" w:afterAutospacing="1"/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7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945A3D" w:rsidRDefault="00EF3BF7" w:rsidP="00F43130">
            <w:pPr>
              <w:rPr>
                <w:sz w:val="20"/>
                <w:szCs w:val="20"/>
                <w:lang w:val="ro-RO"/>
              </w:rPr>
            </w:pPr>
            <w:hyperlink r:id="rId237" w:history="1">
              <w:r w:rsidRPr="00945A3D">
                <w:rPr>
                  <w:rFonts w:eastAsia="Times New Roman"/>
                  <w:sz w:val="20"/>
                  <w:szCs w:val="20"/>
                  <w:lang w:eastAsia="en-US"/>
                </w:rPr>
                <w:t xml:space="preserve">Постановление Парламента № 1172-XIII от 30 </w:t>
              </w:r>
              <w:r w:rsidRPr="00945A3D">
                <w:rPr>
                  <w:rFonts w:eastAsia="Times New Roman"/>
                  <w:sz w:val="20"/>
                  <w:szCs w:val="20"/>
                  <w:lang w:eastAsia="en-US"/>
                </w:rPr>
                <w:lastRenderedPageBreak/>
                <w:t>апреля 1997 г.</w:t>
              </w:r>
            </w:hyperlink>
            <w:r w:rsidRPr="00945A3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945A3D">
              <w:rPr>
                <w:rFonts w:eastAsia="Times New Roman"/>
                <w:sz w:val="20"/>
                <w:szCs w:val="20"/>
                <w:lang w:eastAsia="en-US"/>
              </w:rPr>
              <w:t xml:space="preserve"> присоединении Республики Молдова к </w:t>
            </w:r>
            <w:hyperlink r:id="rId238" w:history="1">
              <w:r w:rsidRPr="00945A3D">
                <w:rPr>
                  <w:rFonts w:eastAsia="Times New Roman"/>
                  <w:sz w:val="20"/>
                  <w:szCs w:val="20"/>
                  <w:lang w:eastAsia="en-US"/>
                </w:rPr>
                <w:t>Генеральному соглашению о привилегиях и иммунитетах Совета Европы и к его дополнительному Протоколу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br/>
              <w:t>XXXII. Правительство Румынии</w:t>
            </w:r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87211136188</w:t>
            </w:r>
          </w:p>
          <w:p w:rsidR="00EF3BF7" w:rsidRPr="00EF3BF7" w:rsidRDefault="00EF3BF7" w:rsidP="00EF3BF7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EF3BF7" w:rsidRPr="00EF3BF7" w:rsidRDefault="00EF3BF7" w:rsidP="00EF3BF7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EF3BF7" w:rsidRPr="00EF3BF7" w:rsidRDefault="00EF3BF7" w:rsidP="00EF3BF7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EF3BF7" w:rsidRPr="00EF3BF7" w:rsidRDefault="00EF3BF7" w:rsidP="00EF3BF7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EF3BF7" w:rsidRPr="00EF3BF7" w:rsidRDefault="00EF3BF7" w:rsidP="00EF3BF7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EF3BF7" w:rsidRPr="00EF3BF7" w:rsidRDefault="00EF3BF7" w:rsidP="00EF3BF7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EF3BF7" w:rsidRPr="00EF3BF7" w:rsidRDefault="00EF3BF7" w:rsidP="00EF3BF7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EF3BF7" w:rsidRDefault="00EF3BF7" w:rsidP="00EF3BF7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EF3BF7" w:rsidRDefault="00EF3BF7" w:rsidP="00EF3BF7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EF3BF7" w:rsidRPr="00EF3BF7" w:rsidRDefault="00EF3BF7" w:rsidP="00EF3BF7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Проект создания и функционирования лаборатории для определения остатков пестицидов в растениях, почве и продукт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ах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неживотного происхождения</w:t>
            </w:r>
          </w:p>
        </w:tc>
        <w:tc>
          <w:tcPr>
            <w:tcW w:w="877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Министерство сельского хозяйства и пищевой промышленности; Государственное предприятие «Центр карантина идентификации,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арбитражных экспертиз и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дезинфекции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продукции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01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Министерство сельского хозяйства и пищевой промышленности</w:t>
            </w:r>
          </w:p>
        </w:tc>
        <w:tc>
          <w:tcPr>
            <w:tcW w:w="8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hyperlink r:id="rId239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 № 317 от 20 декабря 2013 года</w:t>
              </w:r>
            </w:hyperlink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о ратификации </w:t>
            </w:r>
            <w:hyperlink r:id="rId240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Соглашения между Правительством Республики Молдова и Правительством Румынии об общих основаниях и условиях сотрудничества в целях развития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872112947172</w:t>
            </w:r>
          </w:p>
        </w:tc>
        <w:tc>
          <w:tcPr>
            <w:tcW w:w="9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Создание комплексной системы устойчивого развития сектора пчеловодства в регионе развития Север Республики Молдова</w:t>
            </w:r>
          </w:p>
        </w:tc>
        <w:tc>
          <w:tcPr>
            <w:tcW w:w="877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Агентство регионального развития</w:t>
            </w:r>
          </w:p>
        </w:tc>
        <w:tc>
          <w:tcPr>
            <w:tcW w:w="101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Министерство строительства и регионального развития</w:t>
            </w:r>
          </w:p>
        </w:tc>
        <w:tc>
          <w:tcPr>
            <w:tcW w:w="8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hyperlink r:id="rId241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Соглашение между Правительством Республики Молдова и Правительством Румынии об общих основаниях и условиях сотрудничества в целях развития, подписанное 28 августа 2013 г</w:t>
              </w:r>
            </w:hyperlink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. в Бухаресте и ратифицированное </w:t>
            </w:r>
            <w:hyperlink r:id="rId242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317 от 20 декабря 2013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87211797318</w:t>
            </w:r>
          </w:p>
        </w:tc>
        <w:tc>
          <w:tcPr>
            <w:tcW w:w="9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Проект по реконструкции и оборудованию секций ПСМУ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«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Институт матери и ребенка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877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ПСМУ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«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Институт матери и ребенка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01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ПСМУ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«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Институт матери и ребенка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8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3BF7" w:rsidRPr="007069BC" w:rsidRDefault="00EF3BF7" w:rsidP="00F43130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hyperlink r:id="rId243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Соглашение между Правительством Республики Молдова и Правительством Румынии об общих основаниях и условиях сотрудничества в целях развития, подписанное 28 августа 2013 г</w:t>
              </w:r>
            </w:hyperlink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. в Бухаресте и ратифицированное </w:t>
            </w:r>
            <w:hyperlink r:id="rId244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317 от 20 декабря 2013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87211336416</w:t>
            </w:r>
          </w:p>
        </w:tc>
        <w:tc>
          <w:tcPr>
            <w:tcW w:w="9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Ре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конструкция здания принцессы Н.Дадиани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Национальн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ого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художественн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ого музея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Республики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Молдов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а</w:t>
            </w:r>
          </w:p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7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0212A7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Национальный художественный музей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Республики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Молдов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а</w:t>
            </w:r>
          </w:p>
          <w:p w:rsidR="00EF3BF7" w:rsidRPr="000212A7" w:rsidRDefault="00EF3BF7" w:rsidP="00F4313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0212A7" w:rsidRDefault="00EF3BF7" w:rsidP="00F43130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212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Национальный художественный музей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Республики </w:t>
            </w:r>
            <w:r w:rsidRPr="000212A7">
              <w:rPr>
                <w:rFonts w:ascii="Times New Roman" w:hAnsi="Times New Roman" w:cs="Times New Roman"/>
                <w:color w:val="000000" w:themeColor="text1"/>
                <w:lang w:val="ru-RU"/>
              </w:rPr>
              <w:t>Молдов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  <w:p w:rsidR="00EF3BF7" w:rsidRPr="000212A7" w:rsidRDefault="00EF3BF7" w:rsidP="00F43130">
            <w:pPr>
              <w:rPr>
                <w:color w:val="000000" w:themeColor="text1"/>
                <w:sz w:val="20"/>
                <w:szCs w:val="20"/>
              </w:rPr>
            </w:pPr>
            <w:r w:rsidRPr="000212A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</w:rPr>
            </w:pPr>
            <w:hyperlink r:id="rId245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Соглашение между Правительством Республики Молдова и Правительством Румынии об общих основаниях и условиях сотрудничества в целях развития, подписанное 28 августа 2013 г</w:t>
              </w:r>
            </w:hyperlink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. в Бухаресте и ратифицированное </w:t>
            </w:r>
            <w:hyperlink r:id="rId246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317 от 20 декабря 2013 года</w:t>
              </w:r>
            </w:hyperlink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bookmarkStart w:id="0" w:name="_GoBack" w:colFirst="0" w:colLast="0"/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87211336420</w:t>
            </w:r>
          </w:p>
          <w:p w:rsidR="00EF3BF7" w:rsidRPr="00EF3BF7" w:rsidRDefault="00EF3BF7" w:rsidP="00EF3BF7">
            <w:pPr>
              <w:rPr>
                <w:sz w:val="20"/>
                <w:szCs w:val="20"/>
              </w:rPr>
            </w:pPr>
          </w:p>
          <w:p w:rsidR="00EF3BF7" w:rsidRPr="00EF3BF7" w:rsidRDefault="00EF3BF7" w:rsidP="00EF3BF7">
            <w:pPr>
              <w:rPr>
                <w:sz w:val="20"/>
                <w:szCs w:val="20"/>
              </w:rPr>
            </w:pPr>
          </w:p>
          <w:p w:rsidR="00EF3BF7" w:rsidRPr="00EF3BF7" w:rsidRDefault="00EF3BF7" w:rsidP="00EF3BF7">
            <w:pPr>
              <w:rPr>
                <w:sz w:val="20"/>
                <w:szCs w:val="20"/>
              </w:rPr>
            </w:pPr>
          </w:p>
          <w:p w:rsidR="00EF3BF7" w:rsidRPr="00EF3BF7" w:rsidRDefault="00EF3BF7" w:rsidP="00EF3BF7">
            <w:pPr>
              <w:rPr>
                <w:sz w:val="20"/>
                <w:szCs w:val="20"/>
              </w:rPr>
            </w:pPr>
          </w:p>
          <w:p w:rsidR="00EF3BF7" w:rsidRPr="00EF3BF7" w:rsidRDefault="00EF3BF7" w:rsidP="00EF3BF7">
            <w:pPr>
              <w:rPr>
                <w:sz w:val="20"/>
                <w:szCs w:val="20"/>
              </w:rPr>
            </w:pPr>
          </w:p>
          <w:p w:rsidR="00EF3BF7" w:rsidRPr="00EF3BF7" w:rsidRDefault="00EF3BF7" w:rsidP="00EF3BF7">
            <w:pPr>
              <w:rPr>
                <w:sz w:val="20"/>
                <w:szCs w:val="20"/>
              </w:rPr>
            </w:pPr>
          </w:p>
          <w:p w:rsidR="00EF3BF7" w:rsidRPr="00EF3BF7" w:rsidRDefault="00EF3BF7" w:rsidP="00EF3BF7">
            <w:pPr>
              <w:tabs>
                <w:tab w:val="left" w:pos="13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9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Проект по реконструкции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Республиканского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музыкально- драматического театра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имени Б.П. Хашдеу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7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Республиканский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музыкально- драматическ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ий театр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имени Б.П. Хашдеу</w:t>
            </w:r>
            <w:r w:rsidRPr="007069B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01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shd w:val="clear" w:color="auto" w:fill="FFFFFF"/>
              <w:spacing w:before="100" w:beforeAutospacing="1" w:after="100" w:afterAutospacing="1"/>
              <w:ind w:left="59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Республиканский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музыкально- драматическ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ий театр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имени Б.П. Хашдеу</w:t>
            </w:r>
          </w:p>
        </w:tc>
        <w:tc>
          <w:tcPr>
            <w:tcW w:w="8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</w:rPr>
            </w:pPr>
            <w:hyperlink r:id="rId247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Соглашение между Правительством Республики Молдова и Правительством Румынии об общих основаниях и условиях сотрудничества в целях развития, подписанное 28 августа 2013 г</w:t>
              </w:r>
            </w:hyperlink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. в Бухаресте и ратифицированное </w:t>
            </w:r>
            <w:hyperlink r:id="rId248" w:history="1">
              <w:r w:rsidRPr="007069BC">
                <w:rPr>
                  <w:rFonts w:eastAsia="Times New Roman"/>
                  <w:color w:val="000000" w:themeColor="text1"/>
                  <w:sz w:val="20"/>
                  <w:szCs w:val="20"/>
                  <w:lang w:eastAsia="en-US"/>
                </w:rPr>
                <w:t>Законом № 317 от 20 декабря 2013 года</w:t>
              </w:r>
            </w:hyperlink>
          </w:p>
        </w:tc>
      </w:tr>
      <w:bookmarkEnd w:id="0"/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b/>
                <w:color w:val="000000" w:themeColor="text1"/>
                <w:sz w:val="20"/>
                <w:szCs w:val="20"/>
                <w:lang w:val="ro-RO" w:eastAsia="en-US"/>
              </w:rPr>
              <w:t xml:space="preserve">XXXIII </w:t>
            </w:r>
            <w:r w:rsidRPr="007069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Правительство Польшы</w:t>
            </w:r>
          </w:p>
        </w:tc>
      </w:tr>
      <w:tr w:rsidR="00EF3BF7" w:rsidRPr="007069BC" w:rsidTr="00F4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7069BC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872112947951</w:t>
            </w:r>
            <w:r w:rsidRPr="007069BC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 </w:t>
            </w:r>
          </w:p>
        </w:tc>
        <w:tc>
          <w:tcPr>
            <w:tcW w:w="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Строительство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магистрального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водопровода Леова - Фил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ипень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Романовка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7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Национальный фонд регионального развития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Посольство Польши</w:t>
            </w:r>
          </w:p>
          <w:p w:rsidR="00EF3BF7" w:rsidRPr="007069BC" w:rsidRDefault="00EF3BF7" w:rsidP="00F43130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Министерство регионального развития и строительства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;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Районн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ый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совет Леова</w:t>
            </w:r>
          </w:p>
          <w:p w:rsidR="00EF3BF7" w:rsidRPr="007069BC" w:rsidRDefault="00EF3BF7" w:rsidP="00F43130">
            <w:pPr>
              <w:shd w:val="clear" w:color="auto" w:fill="FFFFFF"/>
              <w:spacing w:before="100" w:beforeAutospacing="1" w:after="100" w:afterAutospacing="1"/>
              <w:ind w:left="-5"/>
              <w:rPr>
                <w:color w:val="000000" w:themeColor="text1"/>
                <w:sz w:val="20"/>
                <w:szCs w:val="20"/>
              </w:rPr>
            </w:pPr>
          </w:p>
          <w:p w:rsidR="00EF3BF7" w:rsidRPr="007069BC" w:rsidRDefault="00EF3BF7" w:rsidP="00F43130">
            <w:pPr>
              <w:shd w:val="clear" w:color="auto" w:fill="FFFFFF"/>
              <w:spacing w:before="100" w:beforeAutospacing="1" w:after="100" w:afterAutospacing="1"/>
              <w:ind w:left="-5"/>
              <w:rPr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7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3BF7" w:rsidRPr="007069BC" w:rsidRDefault="00EF3BF7" w:rsidP="00F4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Соглашение между Правительством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Республики Молдова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и Правительством Республики Польша об экономическом сотрудничестве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подписан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в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Кр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ы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нице 7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сентября </w:t>
            </w:r>
            <w:r w:rsidRPr="007069BC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2006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года и утвержденное Постановдением  Правительства №1398 от 11 декабря 2006г.»;</w:t>
            </w:r>
          </w:p>
          <w:p w:rsidR="00EF3BF7" w:rsidRPr="007069BC" w:rsidRDefault="00EF3BF7" w:rsidP="00F4313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7069BC">
              <w:rPr>
                <w:color w:val="000000" w:themeColor="text1"/>
                <w:sz w:val="20"/>
                <w:szCs w:val="20"/>
                <w:lang w:val="ro-RO"/>
              </w:rPr>
              <w:tab/>
            </w:r>
          </w:p>
        </w:tc>
      </w:tr>
    </w:tbl>
    <w:p w:rsidR="00EF3BF7" w:rsidRPr="007069BC" w:rsidRDefault="00EF3BF7" w:rsidP="00EF3BF7">
      <w:pPr>
        <w:ind w:firstLine="567"/>
        <w:jc w:val="both"/>
        <w:rPr>
          <w:rFonts w:eastAsia="Times New Roman"/>
          <w:color w:val="000000" w:themeColor="text1"/>
          <w:sz w:val="20"/>
          <w:szCs w:val="20"/>
        </w:rPr>
      </w:pPr>
    </w:p>
    <w:p w:rsidR="00907C30" w:rsidRDefault="00907C30"/>
    <w:sectPr w:rsidR="00907C30" w:rsidSect="00672B0B">
      <w:headerReference w:type="default" r:id="rId249"/>
      <w:pgSz w:w="11907" w:h="16840" w:code="9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D27" w:rsidRDefault="00EE5D27" w:rsidP="00EF3BF7">
      <w:r>
        <w:separator/>
      </w:r>
    </w:p>
  </w:endnote>
  <w:endnote w:type="continuationSeparator" w:id="0">
    <w:p w:rsidR="00EE5D27" w:rsidRDefault="00EE5D27" w:rsidP="00EF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$Caslon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D27" w:rsidRDefault="00EE5D27" w:rsidP="00EF3BF7">
      <w:r>
        <w:separator/>
      </w:r>
    </w:p>
  </w:footnote>
  <w:footnote w:type="continuationSeparator" w:id="0">
    <w:p w:rsidR="00EE5D27" w:rsidRDefault="00EE5D27" w:rsidP="00EF3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165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0747" w:rsidRDefault="00EE5D2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BF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00747" w:rsidRDefault="00EE5D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E00F7"/>
    <w:multiLevelType w:val="hybridMultilevel"/>
    <w:tmpl w:val="CB40D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7C6B"/>
    <w:multiLevelType w:val="multilevel"/>
    <w:tmpl w:val="8C9C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33019"/>
    <w:multiLevelType w:val="multilevel"/>
    <w:tmpl w:val="CBBA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918D0"/>
    <w:multiLevelType w:val="multilevel"/>
    <w:tmpl w:val="5638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BA1846"/>
    <w:multiLevelType w:val="hybridMultilevel"/>
    <w:tmpl w:val="CCA46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97FA5"/>
    <w:multiLevelType w:val="hybridMultilevel"/>
    <w:tmpl w:val="059EC954"/>
    <w:lvl w:ilvl="0" w:tplc="FC9EED4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3593903"/>
    <w:multiLevelType w:val="hybridMultilevel"/>
    <w:tmpl w:val="6E121A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3A40341"/>
    <w:multiLevelType w:val="hybridMultilevel"/>
    <w:tmpl w:val="040A2E68"/>
    <w:lvl w:ilvl="0" w:tplc="A2FE616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AD0447"/>
    <w:multiLevelType w:val="multilevel"/>
    <w:tmpl w:val="68EE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A130F2"/>
    <w:multiLevelType w:val="multilevel"/>
    <w:tmpl w:val="C206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DF475E"/>
    <w:multiLevelType w:val="hybridMultilevel"/>
    <w:tmpl w:val="2CCAA5A8"/>
    <w:lvl w:ilvl="0" w:tplc="C1CC2FB8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43F4B53"/>
    <w:multiLevelType w:val="multilevel"/>
    <w:tmpl w:val="8C9C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690A25"/>
    <w:multiLevelType w:val="multilevel"/>
    <w:tmpl w:val="B830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69542E"/>
    <w:multiLevelType w:val="multilevel"/>
    <w:tmpl w:val="52A0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7E49AB"/>
    <w:multiLevelType w:val="hybridMultilevel"/>
    <w:tmpl w:val="0D54A962"/>
    <w:lvl w:ilvl="0" w:tplc="1AF2039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C25EC"/>
    <w:multiLevelType w:val="hybridMultilevel"/>
    <w:tmpl w:val="3A2AB2CC"/>
    <w:lvl w:ilvl="0" w:tplc="46F0D0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46EDD"/>
    <w:multiLevelType w:val="multilevel"/>
    <w:tmpl w:val="E6F6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CB2FBA"/>
    <w:multiLevelType w:val="hybridMultilevel"/>
    <w:tmpl w:val="66B823B2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640313E9"/>
    <w:multiLevelType w:val="hybridMultilevel"/>
    <w:tmpl w:val="2CA2924C"/>
    <w:lvl w:ilvl="0" w:tplc="04190011">
      <w:start w:val="3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19">
    <w:nsid w:val="64BE28A9"/>
    <w:multiLevelType w:val="multilevel"/>
    <w:tmpl w:val="4202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2F0E2C"/>
    <w:multiLevelType w:val="hybridMultilevel"/>
    <w:tmpl w:val="EB129BDE"/>
    <w:lvl w:ilvl="0" w:tplc="806070DA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C7501B2"/>
    <w:multiLevelType w:val="hybridMultilevel"/>
    <w:tmpl w:val="9DCE6F48"/>
    <w:lvl w:ilvl="0" w:tplc="47A87FA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7001243F"/>
    <w:multiLevelType w:val="hybridMultilevel"/>
    <w:tmpl w:val="2CA2924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04730F9"/>
    <w:multiLevelType w:val="multilevel"/>
    <w:tmpl w:val="8C9C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284D37"/>
    <w:multiLevelType w:val="hybridMultilevel"/>
    <w:tmpl w:val="F93CF89A"/>
    <w:lvl w:ilvl="0" w:tplc="F1B2040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5">
    <w:nsid w:val="722D6B0A"/>
    <w:multiLevelType w:val="hybridMultilevel"/>
    <w:tmpl w:val="E35CEEB6"/>
    <w:lvl w:ilvl="0" w:tplc="4C0A8BAC">
      <w:start w:val="1"/>
      <w:numFmt w:val="decimal"/>
      <w:lvlText w:val="%1)"/>
      <w:lvlJc w:val="left"/>
      <w:pPr>
        <w:ind w:left="1866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5"/>
  </w:num>
  <w:num w:numId="4">
    <w:abstractNumId w:val="6"/>
  </w:num>
  <w:num w:numId="5">
    <w:abstractNumId w:val="17"/>
  </w:num>
  <w:num w:numId="6">
    <w:abstractNumId w:val="25"/>
  </w:num>
  <w:num w:numId="7">
    <w:abstractNumId w:val="24"/>
  </w:num>
  <w:num w:numId="8">
    <w:abstractNumId w:val="10"/>
  </w:num>
  <w:num w:numId="9">
    <w:abstractNumId w:val="18"/>
  </w:num>
  <w:num w:numId="10">
    <w:abstractNumId w:val="20"/>
  </w:num>
  <w:num w:numId="11">
    <w:abstractNumId w:val="22"/>
  </w:num>
  <w:num w:numId="12">
    <w:abstractNumId w:val="0"/>
  </w:num>
  <w:num w:numId="13">
    <w:abstractNumId w:val="9"/>
  </w:num>
  <w:num w:numId="14">
    <w:abstractNumId w:val="13"/>
  </w:num>
  <w:num w:numId="15">
    <w:abstractNumId w:val="19"/>
  </w:num>
  <w:num w:numId="16">
    <w:abstractNumId w:val="2"/>
  </w:num>
  <w:num w:numId="17">
    <w:abstractNumId w:val="4"/>
  </w:num>
  <w:num w:numId="18">
    <w:abstractNumId w:val="16"/>
  </w:num>
  <w:num w:numId="19">
    <w:abstractNumId w:val="8"/>
  </w:num>
  <w:num w:numId="20">
    <w:abstractNumId w:val="3"/>
  </w:num>
  <w:num w:numId="21">
    <w:abstractNumId w:val="23"/>
  </w:num>
  <w:num w:numId="22">
    <w:abstractNumId w:val="12"/>
  </w:num>
  <w:num w:numId="23">
    <w:abstractNumId w:val="14"/>
  </w:num>
  <w:num w:numId="24">
    <w:abstractNumId w:val="11"/>
  </w:num>
  <w:num w:numId="25">
    <w:abstractNumId w:val="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F7"/>
    <w:rsid w:val="00907C30"/>
    <w:rsid w:val="00EE5D27"/>
    <w:rsid w:val="00E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A07F9-4E80-4E07-A48C-F3485416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B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nhideWhenUsed/>
    <w:qFormat/>
    <w:rsid w:val="00EF3BF7"/>
    <w:pPr>
      <w:keepNext/>
      <w:keepLine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EF3BF7"/>
    <w:pPr>
      <w:keepNext/>
      <w:ind w:firstLine="709"/>
      <w:jc w:val="center"/>
      <w:outlineLvl w:val="7"/>
    </w:pPr>
    <w:rPr>
      <w:rFonts w:ascii="$Caslon" w:eastAsia="Times New Roman" w:hAnsi="$Caslo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F3BF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rsid w:val="00EF3BF7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docheader">
    <w:name w:val="doc_header"/>
    <w:uiPriority w:val="99"/>
    <w:rsid w:val="00EF3BF7"/>
  </w:style>
  <w:style w:type="paragraph" w:styleId="ListParagraph">
    <w:name w:val="List Paragraph"/>
    <w:basedOn w:val="Normal"/>
    <w:uiPriority w:val="99"/>
    <w:qFormat/>
    <w:rsid w:val="00EF3BF7"/>
    <w:pPr>
      <w:ind w:left="720"/>
      <w:contextualSpacing/>
    </w:pPr>
  </w:style>
  <w:style w:type="character" w:customStyle="1" w:styleId="apple-converted-space">
    <w:name w:val="apple-converted-space"/>
    <w:rsid w:val="00EF3BF7"/>
  </w:style>
  <w:style w:type="paragraph" w:customStyle="1" w:styleId="Style10">
    <w:name w:val="Style10"/>
    <w:basedOn w:val="Normal"/>
    <w:uiPriority w:val="99"/>
    <w:rsid w:val="00EF3BF7"/>
    <w:pPr>
      <w:widowControl w:val="0"/>
      <w:autoSpaceDE w:val="0"/>
      <w:autoSpaceDN w:val="0"/>
      <w:adjustRightInd w:val="0"/>
      <w:spacing w:line="269" w:lineRule="exact"/>
      <w:ind w:firstLine="250"/>
      <w:jc w:val="both"/>
    </w:pPr>
  </w:style>
  <w:style w:type="character" w:customStyle="1" w:styleId="FontStyle18">
    <w:name w:val="Font Style18"/>
    <w:uiPriority w:val="99"/>
    <w:rsid w:val="00EF3BF7"/>
    <w:rPr>
      <w:rFonts w:ascii="Times New Roman" w:hAnsi="Times New Roman"/>
      <w:color w:val="000000"/>
      <w:sz w:val="22"/>
    </w:rPr>
  </w:style>
  <w:style w:type="paragraph" w:customStyle="1" w:styleId="Style6">
    <w:name w:val="Style6"/>
    <w:basedOn w:val="Normal"/>
    <w:uiPriority w:val="99"/>
    <w:rsid w:val="00EF3BF7"/>
    <w:pPr>
      <w:widowControl w:val="0"/>
      <w:autoSpaceDE w:val="0"/>
      <w:autoSpaceDN w:val="0"/>
      <w:adjustRightInd w:val="0"/>
      <w:spacing w:line="494" w:lineRule="exact"/>
    </w:pPr>
  </w:style>
  <w:style w:type="character" w:customStyle="1" w:styleId="FontStyle19">
    <w:name w:val="Font Style19"/>
    <w:uiPriority w:val="99"/>
    <w:rsid w:val="00EF3BF7"/>
    <w:rPr>
      <w:rFonts w:ascii="Times New Roman" w:hAnsi="Times New Roman"/>
      <w:b/>
      <w:color w:val="000000"/>
      <w:sz w:val="22"/>
    </w:rPr>
  </w:style>
  <w:style w:type="paragraph" w:customStyle="1" w:styleId="1">
    <w:name w:val="Обычный1"/>
    <w:uiPriority w:val="99"/>
    <w:rsid w:val="00EF3BF7"/>
    <w:pPr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EF3BF7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F7"/>
    <w:rPr>
      <w:rFonts w:ascii="Tahoma" w:eastAsia="SimSun" w:hAnsi="Tahoma" w:cs="Times New Roman"/>
      <w:sz w:val="16"/>
      <w:szCs w:val="16"/>
      <w:lang w:val="en-US" w:eastAsia="ru-RU"/>
    </w:rPr>
  </w:style>
  <w:style w:type="paragraph" w:customStyle="1" w:styleId="nt">
    <w:name w:val="nt"/>
    <w:basedOn w:val="Normal"/>
    <w:rsid w:val="00EF3BF7"/>
    <w:pPr>
      <w:ind w:left="567" w:right="567" w:hanging="567"/>
      <w:jc w:val="both"/>
    </w:pPr>
    <w:rPr>
      <w:i/>
      <w:iCs/>
      <w:color w:val="663300"/>
      <w:sz w:val="20"/>
      <w:szCs w:val="20"/>
    </w:rPr>
  </w:style>
  <w:style w:type="paragraph" w:customStyle="1" w:styleId="cn">
    <w:name w:val="cn"/>
    <w:basedOn w:val="Normal"/>
    <w:rsid w:val="00EF3BF7"/>
    <w:pPr>
      <w:jc w:val="center"/>
    </w:pPr>
  </w:style>
  <w:style w:type="paragraph" w:styleId="NormalWeb">
    <w:name w:val="Normal (Web)"/>
    <w:basedOn w:val="Normal"/>
    <w:uiPriority w:val="99"/>
    <w:unhideWhenUsed/>
    <w:rsid w:val="00EF3BF7"/>
    <w:pPr>
      <w:ind w:firstLine="567"/>
      <w:jc w:val="both"/>
    </w:pPr>
    <w:rPr>
      <w:rFonts w:eastAsia="Times New Roman"/>
    </w:rPr>
  </w:style>
  <w:style w:type="paragraph" w:customStyle="1" w:styleId="tt">
    <w:name w:val="tt"/>
    <w:basedOn w:val="Normal"/>
    <w:rsid w:val="00EF3BF7"/>
    <w:pPr>
      <w:jc w:val="center"/>
    </w:pPr>
    <w:rPr>
      <w:rFonts w:eastAsia="Times New Roman"/>
      <w:b/>
      <w:bCs/>
      <w:lang w:val="en-US" w:eastAsia="en-US"/>
    </w:rPr>
  </w:style>
  <w:style w:type="paragraph" w:customStyle="1" w:styleId="cp">
    <w:name w:val="cp"/>
    <w:basedOn w:val="Normal"/>
    <w:rsid w:val="00EF3BF7"/>
    <w:pPr>
      <w:jc w:val="center"/>
    </w:pPr>
    <w:rPr>
      <w:rFonts w:eastAsia="Times New Roman"/>
      <w:b/>
      <w:bCs/>
      <w:lang w:val="en-US" w:eastAsia="en-US"/>
    </w:rPr>
  </w:style>
  <w:style w:type="paragraph" w:customStyle="1" w:styleId="news">
    <w:name w:val="news"/>
    <w:basedOn w:val="Normal"/>
    <w:rsid w:val="00EF3BF7"/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3B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3BF7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rg">
    <w:name w:val="rg"/>
    <w:basedOn w:val="Normal"/>
    <w:rsid w:val="00EF3BF7"/>
    <w:pPr>
      <w:jc w:val="right"/>
    </w:pPr>
    <w:rPr>
      <w:rFonts w:eastAsia="Times New Roman"/>
      <w:lang w:val="ro-RO" w:eastAsia="ro-RO"/>
    </w:rPr>
  </w:style>
  <w:style w:type="numbering" w:customStyle="1" w:styleId="NoList1">
    <w:name w:val="No List1"/>
    <w:next w:val="NoList"/>
    <w:uiPriority w:val="99"/>
    <w:semiHidden/>
    <w:unhideWhenUsed/>
    <w:rsid w:val="00EF3BF7"/>
  </w:style>
  <w:style w:type="paragraph" w:customStyle="1" w:styleId="forma">
    <w:name w:val="forma"/>
    <w:basedOn w:val="Normal"/>
    <w:rsid w:val="00EF3BF7"/>
    <w:pPr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b">
    <w:name w:val="pb"/>
    <w:basedOn w:val="Normal"/>
    <w:rsid w:val="00EF3BF7"/>
    <w:pPr>
      <w:jc w:val="center"/>
    </w:pPr>
    <w:rPr>
      <w:rFonts w:eastAsia="Times New Roman"/>
      <w:i/>
      <w:iCs/>
      <w:color w:val="663300"/>
      <w:sz w:val="20"/>
      <w:szCs w:val="20"/>
    </w:rPr>
  </w:style>
  <w:style w:type="paragraph" w:customStyle="1" w:styleId="cu">
    <w:name w:val="cu"/>
    <w:basedOn w:val="Normal"/>
    <w:rsid w:val="00EF3BF7"/>
    <w:pPr>
      <w:spacing w:before="45"/>
      <w:ind w:left="1134" w:right="567" w:hanging="567"/>
      <w:jc w:val="both"/>
    </w:pPr>
    <w:rPr>
      <w:rFonts w:eastAsia="Times New Roman"/>
      <w:sz w:val="20"/>
      <w:szCs w:val="20"/>
    </w:rPr>
  </w:style>
  <w:style w:type="paragraph" w:customStyle="1" w:styleId="cut">
    <w:name w:val="cut"/>
    <w:basedOn w:val="Normal"/>
    <w:rsid w:val="00EF3BF7"/>
    <w:pPr>
      <w:ind w:left="567" w:right="567" w:firstLine="567"/>
      <w:jc w:val="center"/>
    </w:pPr>
    <w:rPr>
      <w:rFonts w:eastAsia="Times New Roman"/>
      <w:b/>
      <w:bCs/>
      <w:sz w:val="20"/>
      <w:szCs w:val="20"/>
    </w:rPr>
  </w:style>
  <w:style w:type="paragraph" w:customStyle="1" w:styleId="md">
    <w:name w:val="md"/>
    <w:basedOn w:val="Normal"/>
    <w:rsid w:val="00EF3BF7"/>
    <w:pPr>
      <w:ind w:firstLine="567"/>
      <w:jc w:val="both"/>
    </w:pPr>
    <w:rPr>
      <w:rFonts w:eastAsia="Times New Roman"/>
      <w:i/>
      <w:iCs/>
      <w:color w:val="663300"/>
      <w:sz w:val="20"/>
      <w:szCs w:val="20"/>
    </w:rPr>
  </w:style>
  <w:style w:type="paragraph" w:customStyle="1" w:styleId="sm">
    <w:name w:val="sm"/>
    <w:basedOn w:val="Normal"/>
    <w:rsid w:val="00EF3BF7"/>
    <w:pPr>
      <w:ind w:firstLine="567"/>
    </w:pPr>
    <w:rPr>
      <w:rFonts w:eastAsia="Times New Roman"/>
      <w:b/>
      <w:bCs/>
      <w:sz w:val="20"/>
      <w:szCs w:val="20"/>
    </w:rPr>
  </w:style>
  <w:style w:type="paragraph" w:customStyle="1" w:styleId="cb">
    <w:name w:val="cb"/>
    <w:basedOn w:val="Normal"/>
    <w:rsid w:val="00EF3BF7"/>
    <w:pPr>
      <w:jc w:val="center"/>
    </w:pPr>
    <w:rPr>
      <w:rFonts w:eastAsia="Times New Roman"/>
      <w:b/>
      <w:bCs/>
    </w:rPr>
  </w:style>
  <w:style w:type="paragraph" w:customStyle="1" w:styleId="js">
    <w:name w:val="js"/>
    <w:basedOn w:val="Normal"/>
    <w:rsid w:val="00EF3BF7"/>
    <w:pPr>
      <w:jc w:val="both"/>
    </w:pPr>
    <w:rPr>
      <w:rFonts w:eastAsia="Times New Roman"/>
    </w:rPr>
  </w:style>
  <w:style w:type="paragraph" w:customStyle="1" w:styleId="lf">
    <w:name w:val="lf"/>
    <w:basedOn w:val="Normal"/>
    <w:rsid w:val="00EF3BF7"/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EF3BF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F3BF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F3BF7"/>
    <w:rPr>
      <w:rFonts w:eastAsiaTheme="minorEastAsia"/>
      <w:lang w:val="ru-RU" w:eastAsia="zh-CN"/>
    </w:rPr>
  </w:style>
  <w:style w:type="paragraph" w:styleId="Footer">
    <w:name w:val="footer"/>
    <w:basedOn w:val="Normal"/>
    <w:link w:val="FooterChar"/>
    <w:uiPriority w:val="99"/>
    <w:unhideWhenUsed/>
    <w:rsid w:val="00EF3BF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EF3BF7"/>
    <w:rPr>
      <w:rFonts w:eastAsiaTheme="minorEastAsia"/>
      <w:lang w:val="ru-RU" w:eastAsia="zh-CN"/>
    </w:rPr>
  </w:style>
  <w:style w:type="paragraph" w:customStyle="1" w:styleId="smfunctia">
    <w:name w:val="sm_functia"/>
    <w:basedOn w:val="Normal"/>
    <w:rsid w:val="00EF3BF7"/>
    <w:pPr>
      <w:ind w:firstLine="567"/>
      <w:jc w:val="both"/>
    </w:pPr>
    <w:rPr>
      <w:rFonts w:eastAsia="Times New Roman"/>
      <w:lang w:val="en-US" w:eastAsia="en-US"/>
    </w:rPr>
  </w:style>
  <w:style w:type="paragraph" w:customStyle="1" w:styleId="smdata">
    <w:name w:val="sm_data"/>
    <w:basedOn w:val="Normal"/>
    <w:rsid w:val="00EF3BF7"/>
    <w:pPr>
      <w:ind w:firstLine="567"/>
      <w:jc w:val="both"/>
    </w:pPr>
    <w:rPr>
      <w:rFonts w:eastAsia="Times New Roman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EF3B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3BF7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3B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3BF7"/>
    <w:rPr>
      <w:rFonts w:ascii="Times New Roman" w:eastAsia="SimSun" w:hAnsi="Times New Roman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EF3BF7"/>
    <w:rPr>
      <w:vertAlign w:val="superscript"/>
    </w:rPr>
  </w:style>
  <w:style w:type="paragraph" w:styleId="NoSpacing">
    <w:name w:val="No Spacing"/>
    <w:link w:val="NoSpacingChar"/>
    <w:uiPriority w:val="1"/>
    <w:qFormat/>
    <w:rsid w:val="00EF3BF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F3BF7"/>
    <w:rPr>
      <w:rFonts w:eastAsiaTheme="minorEastAsia"/>
      <w:lang w:val="en-US" w:eastAsia="ja-JP"/>
    </w:rPr>
  </w:style>
  <w:style w:type="table" w:styleId="TableGrid">
    <w:name w:val="Table Grid"/>
    <w:basedOn w:val="TableNormal"/>
    <w:rsid w:val="00EF3BF7"/>
    <w:pPr>
      <w:spacing w:after="0" w:line="240" w:lineRule="auto"/>
    </w:pPr>
    <w:rPr>
      <w:rFonts w:ascii="Calibri" w:eastAsia="SimSu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rListare1">
    <w:name w:val="Fără Listare1"/>
    <w:next w:val="NoList"/>
    <w:uiPriority w:val="99"/>
    <w:semiHidden/>
    <w:unhideWhenUsed/>
    <w:rsid w:val="00EF3BF7"/>
  </w:style>
  <w:style w:type="paragraph" w:customStyle="1" w:styleId="Titlu31">
    <w:name w:val="Titlu 31"/>
    <w:basedOn w:val="Normal"/>
    <w:next w:val="Normal"/>
    <w:unhideWhenUsed/>
    <w:qFormat/>
    <w:locked/>
    <w:rsid w:val="00EF3BF7"/>
    <w:pPr>
      <w:keepNext/>
      <w:keepLines/>
      <w:spacing w:before="200"/>
      <w:ind w:firstLine="709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en-US"/>
    </w:rPr>
  </w:style>
  <w:style w:type="numbering" w:customStyle="1" w:styleId="FrListare11">
    <w:name w:val="Fără Listare11"/>
    <w:next w:val="NoList"/>
    <w:uiPriority w:val="99"/>
    <w:semiHidden/>
    <w:unhideWhenUsed/>
    <w:rsid w:val="00EF3BF7"/>
  </w:style>
  <w:style w:type="numbering" w:customStyle="1" w:styleId="NoList11">
    <w:name w:val="No List11"/>
    <w:next w:val="NoList"/>
    <w:uiPriority w:val="99"/>
    <w:semiHidden/>
    <w:unhideWhenUsed/>
    <w:rsid w:val="00EF3BF7"/>
  </w:style>
  <w:style w:type="paragraph" w:customStyle="1" w:styleId="Antet1">
    <w:name w:val="Antet1"/>
    <w:basedOn w:val="Normal"/>
    <w:next w:val="Header"/>
    <w:uiPriority w:val="99"/>
    <w:unhideWhenUsed/>
    <w:rsid w:val="00EF3BF7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zh-CN"/>
    </w:rPr>
  </w:style>
  <w:style w:type="paragraph" w:customStyle="1" w:styleId="Subsol1">
    <w:name w:val="Subsol1"/>
    <w:basedOn w:val="Normal"/>
    <w:next w:val="Footer"/>
    <w:uiPriority w:val="99"/>
    <w:unhideWhenUsed/>
    <w:rsid w:val="00EF3BF7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zh-CN"/>
    </w:rPr>
  </w:style>
  <w:style w:type="paragraph" w:customStyle="1" w:styleId="Frspaiere1">
    <w:name w:val="Fără spațiere1"/>
    <w:next w:val="NoSpacing"/>
    <w:uiPriority w:val="1"/>
    <w:qFormat/>
    <w:rsid w:val="00EF3BF7"/>
    <w:pPr>
      <w:spacing w:after="0" w:line="240" w:lineRule="auto"/>
    </w:pPr>
    <w:rPr>
      <w:rFonts w:ascii="Calibri" w:eastAsia="Times New Roman" w:hAnsi="Calibri" w:cs="Times New Roman"/>
      <w:lang w:val="en-US" w:eastAsia="ja-JP"/>
    </w:rPr>
  </w:style>
  <w:style w:type="character" w:customStyle="1" w:styleId="Titlu3Caracter1">
    <w:name w:val="Titlu 3 Caracter1"/>
    <w:basedOn w:val="DefaultParagraphFont"/>
    <w:uiPriority w:val="9"/>
    <w:semiHidden/>
    <w:rsid w:val="00EF3BF7"/>
    <w:rPr>
      <w:rFonts w:ascii="Cambria" w:eastAsia="Times New Roman" w:hAnsi="Cambria" w:cs="Times New Roman"/>
      <w:b/>
      <w:bCs/>
      <w:color w:val="4F81BD"/>
    </w:rPr>
  </w:style>
  <w:style w:type="character" w:customStyle="1" w:styleId="AntetCaracter1">
    <w:name w:val="Antet Caracter1"/>
    <w:basedOn w:val="DefaultParagraphFont"/>
    <w:uiPriority w:val="99"/>
    <w:semiHidden/>
    <w:rsid w:val="00EF3BF7"/>
  </w:style>
  <w:style w:type="character" w:customStyle="1" w:styleId="SubsolCaracter1">
    <w:name w:val="Subsol Caracter1"/>
    <w:basedOn w:val="DefaultParagraphFont"/>
    <w:uiPriority w:val="99"/>
    <w:semiHidden/>
    <w:rsid w:val="00EF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operator\AppData\Local\Microsoft\Windows\Temporary%20Internet%20Files\Content.Outlook\S85UY2S7\TEXT=LPLP20061227426" TargetMode="External"/><Relationship Id="rId21" Type="http://schemas.openxmlformats.org/officeDocument/2006/relationships/hyperlink" Target="file:///C:\Users\operator\AppData\Local\Microsoft\Windows\Temporary%20Internet%20Files\Content.Outlook\S85UY2S7\TEXT=HGHG20130902674" TargetMode="External"/><Relationship Id="rId42" Type="http://schemas.openxmlformats.org/officeDocument/2006/relationships/hyperlink" Target="file:///C:\Users\operator\AppData\Local\Microsoft\Windows\Temporary%20Internet%20Files\Content.Outlook\S85UY2S7\TEXT=TR1019940321ACORD" TargetMode="External"/><Relationship Id="rId63" Type="http://schemas.openxmlformats.org/officeDocument/2006/relationships/hyperlink" Target="file:///C:\Users\operator\AppData\Local\Microsoft\Windows\Temporary%20Internet%20Files\Content.Outlook\S85UY2S7\TEXT=LPLP19940729207" TargetMode="External"/><Relationship Id="rId84" Type="http://schemas.openxmlformats.org/officeDocument/2006/relationships/hyperlink" Target="file:///C:\Users\operator\AppData\Local\Microsoft\Windows\Temporary%20Internet%20Files\Content.Outlook\S85UY2S7\TEXT=LPLP201302229" TargetMode="External"/><Relationship Id="rId138" Type="http://schemas.openxmlformats.org/officeDocument/2006/relationships/hyperlink" Target="file:///C:\Users\operator\AppData\Local\Microsoft\Windows\Temporary%20Internet%20Files\Content.Outlook\S85UY2S7\TEXT=LPLP20061227426" TargetMode="External"/><Relationship Id="rId159" Type="http://schemas.openxmlformats.org/officeDocument/2006/relationships/hyperlink" Target="file:///C:\Users\operator\AppData\Local\Microsoft\Windows\Temporary%20Internet%20Files\Content.Outlook\S85UY2S7\TEXT=LPLP20061227426" TargetMode="External"/><Relationship Id="rId170" Type="http://schemas.openxmlformats.org/officeDocument/2006/relationships/hyperlink" Target="file:///C:\Users\operator\AppData\Local\Microsoft\Windows\Temporary%20Internet%20Files\Content.Outlook\S85UY2S7\TEXT=LPLP20061227426" TargetMode="External"/><Relationship Id="rId191" Type="http://schemas.openxmlformats.org/officeDocument/2006/relationships/hyperlink" Target="file:///C:\Users\operator\AppData\Local\Microsoft\Windows\Temporary%20Internet%20Files\Content.Outlook\S85UY2S7\TEXT=LPLP20061227426" TargetMode="External"/><Relationship Id="rId205" Type="http://schemas.openxmlformats.org/officeDocument/2006/relationships/hyperlink" Target="file:///C:\Users\operator\AppData\Local\Microsoft\Windows\Temporary%20Internet%20Files\Content.Outlook\S85UY2S7\TEXT=LPLP20061227426" TargetMode="External"/><Relationship Id="rId226" Type="http://schemas.openxmlformats.org/officeDocument/2006/relationships/hyperlink" Target="file:///C:\Users\operator\AppData\Local\Microsoft\Windows\Temporary%20Internet%20Files\Content.Outlook\S85UY2S7\TEXT=TR0519490902ACORD" TargetMode="External"/><Relationship Id="rId247" Type="http://schemas.openxmlformats.org/officeDocument/2006/relationships/hyperlink" Target="file:///C:\Users\domni\Desktop\TEXT=TR1020130828ACORD" TargetMode="External"/><Relationship Id="rId107" Type="http://schemas.openxmlformats.org/officeDocument/2006/relationships/hyperlink" Target="file:///C:\Users\operator\AppData\Local\Microsoft\Windows\Temporary%20Internet%20Files\Content.Outlook\S85UY2S7\TEXT=LPLP20061227426" TargetMode="External"/><Relationship Id="rId11" Type="http://schemas.openxmlformats.org/officeDocument/2006/relationships/hyperlink" Target="file:///C:\Users\operator\AppData\Local\Microsoft\Windows\Temporary%20Internet%20Files\Content.Outlook\S85UY2S7\TEXT=HGHG19970306218" TargetMode="External"/><Relationship Id="rId32" Type="http://schemas.openxmlformats.org/officeDocument/2006/relationships/hyperlink" Target="file:///C:\Users\operator\AppData\Local\Microsoft\Windows\Temporary%20Internet%20Files\Content.Outlook\S85UY2S7\TEXT=TR1019940321ACORD" TargetMode="External"/><Relationship Id="rId53" Type="http://schemas.openxmlformats.org/officeDocument/2006/relationships/hyperlink" Target="file:///C:\Users\domni\Desktop\TEXT=TR1019940321ACORD" TargetMode="External"/><Relationship Id="rId74" Type="http://schemas.openxmlformats.org/officeDocument/2006/relationships/hyperlink" Target="file:///C:\Users\operator\AppData\Local\Microsoft\Windows\Temporary%20Internet%20Files\Content.Outlook\S85UY2S7\TEXT=LPLP201302229" TargetMode="External"/><Relationship Id="rId128" Type="http://schemas.openxmlformats.org/officeDocument/2006/relationships/hyperlink" Target="file:///C:\Users\operator\AppData\Local\Microsoft\Windows\Temporary%20Internet%20Files\Content.Outlook\S85UY2S7\TEXT=LPLP20061227426" TargetMode="External"/><Relationship Id="rId149" Type="http://schemas.openxmlformats.org/officeDocument/2006/relationships/hyperlink" Target="file:///C:\Users\operator\AppData\Local\Microsoft\Windows\Temporary%20Internet%20Files\Content.Outlook\S85UY2S7\TEXT=LPLP20061227426" TargetMode="External"/><Relationship Id="rId5" Type="http://schemas.openxmlformats.org/officeDocument/2006/relationships/footnotes" Target="footnotes.xml"/><Relationship Id="rId95" Type="http://schemas.openxmlformats.org/officeDocument/2006/relationships/hyperlink" Target="file:///C:\Users\operator\AppData\Local\Microsoft\Windows\Temporary%20Internet%20Files\Content.Outlook\S85UY2S7\TEXT=LPLP20111021207" TargetMode="External"/><Relationship Id="rId160" Type="http://schemas.openxmlformats.org/officeDocument/2006/relationships/hyperlink" Target="file:///C:\Users\operator\AppData\Local\Microsoft\Windows\Temporary%20Internet%20Files\Content.Outlook\S85UY2S7\TEXT=LPLP20061227426" TargetMode="External"/><Relationship Id="rId181" Type="http://schemas.openxmlformats.org/officeDocument/2006/relationships/hyperlink" Target="file:///C:\Users\operator\AppData\Local\Microsoft\Windows\Temporary%20Internet%20Files\Content.Outlook\S85UY2S7\TEXT=LPLP20061227426" TargetMode="External"/><Relationship Id="rId216" Type="http://schemas.openxmlformats.org/officeDocument/2006/relationships/hyperlink" Target="file:///C:\Users\operator\AppData\Local\Microsoft\Windows\Temporary%20Internet%20Files\Content.Outlook\S85UY2S7\TEXT=LPLP20061227426" TargetMode="External"/><Relationship Id="rId237" Type="http://schemas.openxmlformats.org/officeDocument/2006/relationships/hyperlink" Target="file:///C:\Users\domni\Desktop\TEXT=HPHP199704301172" TargetMode="External"/><Relationship Id="rId22" Type="http://schemas.openxmlformats.org/officeDocument/2006/relationships/hyperlink" Target="file:///C:\Users\operator\AppData\Local\Microsoft\Windows\Temporary%20Internet%20Files\Content.Outlook\S85UY2S7\TEXT=TR1019940321ACORD" TargetMode="External"/><Relationship Id="rId43" Type="http://schemas.openxmlformats.org/officeDocument/2006/relationships/hyperlink" Target="file:///C:\Users\operator\AppData\Local\Microsoft\Windows\Temporary%20Internet%20Files\Content.Outlook\S85UY2S7\TEXT=TR1019940321ACORD" TargetMode="External"/><Relationship Id="rId64" Type="http://schemas.openxmlformats.org/officeDocument/2006/relationships/hyperlink" Target="file:///C:\Users\operator\AppData\Local\Microsoft\Windows\Temporary%20Internet%20Files\Content.Outlook\S85UY2S7\TEXT=LPLP19940729207" TargetMode="External"/><Relationship Id="rId118" Type="http://schemas.openxmlformats.org/officeDocument/2006/relationships/hyperlink" Target="file:///C:\Users\operator\AppData\Local\Microsoft\Windows\Temporary%20Internet%20Files\Content.Outlook\S85UY2S7\TEXT=LPLP20061227426" TargetMode="External"/><Relationship Id="rId139" Type="http://schemas.openxmlformats.org/officeDocument/2006/relationships/hyperlink" Target="file:///C:\Users\operator\AppData\Local\Microsoft\Windows\Temporary%20Internet%20Files\Content.Outlook\S85UY2S7\TEXT=LPLP20061227426" TargetMode="External"/><Relationship Id="rId85" Type="http://schemas.openxmlformats.org/officeDocument/2006/relationships/hyperlink" Target="file:///C:\Users\operator\AppData\Local\Microsoft\Windows\Temporary%20Internet%20Files\Content.Outlook\S85UY2S7\TEXT=LPLP201302229" TargetMode="External"/><Relationship Id="rId150" Type="http://schemas.openxmlformats.org/officeDocument/2006/relationships/hyperlink" Target="file:///C:\Users\operator\AppData\Local\Microsoft\Windows\Temporary%20Internet%20Files\Content.Outlook\S85UY2S7\TEXT=LPLP20061227426" TargetMode="External"/><Relationship Id="rId171" Type="http://schemas.openxmlformats.org/officeDocument/2006/relationships/hyperlink" Target="file:///C:\Users\operator\AppData\Local\Microsoft\Windows\Temporary%20Internet%20Files\Content.Outlook\S85UY2S7\TEXT=LPLP20061227426" TargetMode="External"/><Relationship Id="rId192" Type="http://schemas.openxmlformats.org/officeDocument/2006/relationships/hyperlink" Target="file:///C:\Users\operator\AppData\Local\Microsoft\Windows\Temporary%20Internet%20Files\Content.Outlook\S85UY2S7\TEXT=LPLP20061227426" TargetMode="External"/><Relationship Id="rId206" Type="http://schemas.openxmlformats.org/officeDocument/2006/relationships/hyperlink" Target="file:///C:\Users\operator\AppData\Local\Microsoft\Windows\Temporary%20Internet%20Files\Content.Outlook\S85UY2S7\TEXT=LPLP20061227426" TargetMode="External"/><Relationship Id="rId227" Type="http://schemas.openxmlformats.org/officeDocument/2006/relationships/hyperlink" Target="file:///C:\Users\operator\AppData\Local\Microsoft\Windows\Temporary%20Internet%20Files\Content.Outlook\S85UY2S7\TEXT=HPHP199704301172" TargetMode="External"/><Relationship Id="rId248" Type="http://schemas.openxmlformats.org/officeDocument/2006/relationships/hyperlink" Target="file:///C:\Users\domni\Desktop\TEXT=LPLP20131220317" TargetMode="External"/><Relationship Id="rId12" Type="http://schemas.openxmlformats.org/officeDocument/2006/relationships/hyperlink" Target="file:///C:\Users\operator\AppData\Local\Microsoft\Windows\Temporary%20Internet%20Files\Content.Outlook\S85UY2S7\TEXT=HGHG19970306218" TargetMode="External"/><Relationship Id="rId17" Type="http://schemas.openxmlformats.org/officeDocument/2006/relationships/hyperlink" Target="file:///C:\Users\operator\AppData\Local\Microsoft\Windows\Temporary%20Internet%20Files\Content.Outlook\S85UY2S7\TEXT=TR1020020321ACORD" TargetMode="External"/><Relationship Id="rId33" Type="http://schemas.openxmlformats.org/officeDocument/2006/relationships/hyperlink" Target="file:///C:\Users\operator\AppData\Local\Microsoft\Windows\Temporary%20Internet%20Files\Content.Outlook\S85UY2S7\TEXT=TR1019940321ACORD" TargetMode="External"/><Relationship Id="rId38" Type="http://schemas.openxmlformats.org/officeDocument/2006/relationships/hyperlink" Target="file:///C:\Users\domni\Desktop\TEXT=TR1019940321ACORD" TargetMode="External"/><Relationship Id="rId59" Type="http://schemas.openxmlformats.org/officeDocument/2006/relationships/hyperlink" Target="file:///C:\Users\operator\AppData\Local\Microsoft\Windows\Temporary%20Internet%20Files\Content.Outlook\S85UY2S7\TEXT=LPLP20071227312" TargetMode="External"/><Relationship Id="rId103" Type="http://schemas.openxmlformats.org/officeDocument/2006/relationships/hyperlink" Target="file:///C:\Users\operator\AppData\Local\Microsoft\Windows\Temporary%20Internet%20Files\Content.Outlook\S85UY2S7\TEXT=LPLP20061227426" TargetMode="External"/><Relationship Id="rId108" Type="http://schemas.openxmlformats.org/officeDocument/2006/relationships/hyperlink" Target="file:///C:\Users\operator\AppData\Local\Microsoft\Windows\Temporary%20Internet%20Files\Content.Outlook\S85UY2S7\TEXT=LPLP20061227426" TargetMode="External"/><Relationship Id="rId124" Type="http://schemas.openxmlformats.org/officeDocument/2006/relationships/hyperlink" Target="file:///C:\Users\operator\AppData\Local\Microsoft\Windows\Temporary%20Internet%20Files\Content.Outlook\S85UY2S7\TEXT=LPLP20061227426" TargetMode="External"/><Relationship Id="rId129" Type="http://schemas.openxmlformats.org/officeDocument/2006/relationships/hyperlink" Target="file:///C:\Users\operator\AppData\Local\Microsoft\Windows\Temporary%20Internet%20Files\Content.Outlook\S85UY2S7\TEXT=LPLP20061227426" TargetMode="External"/><Relationship Id="rId54" Type="http://schemas.openxmlformats.org/officeDocument/2006/relationships/hyperlink" Target="file:///C:\Users\domni\Desktop\TEXT=TR1019940321ACORD" TargetMode="External"/><Relationship Id="rId70" Type="http://schemas.openxmlformats.org/officeDocument/2006/relationships/hyperlink" Target="file:///C:\Users\operator\AppData\Local\Microsoft\Windows\Temporary%20Internet%20Files\Content.Outlook\S85UY2S7\TEXT=HPHP199207281107" TargetMode="External"/><Relationship Id="rId75" Type="http://schemas.openxmlformats.org/officeDocument/2006/relationships/hyperlink" Target="file:///C:\Users\operator\AppData\Local\Microsoft\Windows\Temporary%20Internet%20Files\Content.Outlook\S85UY2S7\TEXT=LPLP201302229" TargetMode="External"/><Relationship Id="rId91" Type="http://schemas.openxmlformats.org/officeDocument/2006/relationships/hyperlink" Target="file:///C:\Users\operator\AppData\Local\Microsoft\Windows\Temporary%20Internet%20Files\Content.Outlook\S85UY2S7\TEXT=LPLP201302229" TargetMode="External"/><Relationship Id="rId96" Type="http://schemas.openxmlformats.org/officeDocument/2006/relationships/hyperlink" Target="file:///C:\Users\operator\AppData\Local\Microsoft\Windows\Temporary%20Internet%20Files\Content.Outlook\S85UY2S7\TEXT=LPLP20111021207" TargetMode="External"/><Relationship Id="rId140" Type="http://schemas.openxmlformats.org/officeDocument/2006/relationships/hyperlink" Target="file:///C:\Users\operator\AppData\Local\Microsoft\Windows\Temporary%20Internet%20Files\Content.Outlook\S85UY2S7\TEXT=LPLP20061227426" TargetMode="External"/><Relationship Id="rId145" Type="http://schemas.openxmlformats.org/officeDocument/2006/relationships/hyperlink" Target="file:///C:\Users\operator\AppData\Local\Microsoft\Windows\Temporary%20Internet%20Files\Content.Outlook\S85UY2S7\TEXT=LPLP20061227426" TargetMode="External"/><Relationship Id="rId161" Type="http://schemas.openxmlformats.org/officeDocument/2006/relationships/hyperlink" Target="file:///C:\Users\operator\AppData\Local\Microsoft\Windows\Temporary%20Internet%20Files\Content.Outlook\S85UY2S7\TEXT=LPLP20061227426" TargetMode="External"/><Relationship Id="rId166" Type="http://schemas.openxmlformats.org/officeDocument/2006/relationships/hyperlink" Target="file:///C:\Users\operator\AppData\Local\Microsoft\Windows\Temporary%20Internet%20Files\Content.Outlook\S85UY2S7\TEXT=LPLP20061227426" TargetMode="External"/><Relationship Id="rId182" Type="http://schemas.openxmlformats.org/officeDocument/2006/relationships/hyperlink" Target="file:///C:\Users\operator\AppData\Local\Microsoft\Windows\Temporary%20Internet%20Files\Content.Outlook\S85UY2S7\TEXT=LPLP20061227426" TargetMode="External"/><Relationship Id="rId187" Type="http://schemas.openxmlformats.org/officeDocument/2006/relationships/hyperlink" Target="file:///C:\Users\operator\AppData\Local\Microsoft\Windows\Temporary%20Internet%20Files\Content.Outlook\S85UY2S7\TEXT=LPLP20061227426" TargetMode="External"/><Relationship Id="rId217" Type="http://schemas.openxmlformats.org/officeDocument/2006/relationships/hyperlink" Target="file:///C:\Users\operator\AppData\Local\Microsoft\Windows\Temporary%20Internet%20Files\Content.Outlook\S85UY2S7\TEXT=LPLP2006122742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file:///C:\Users\operator\AppData\Local\Microsoft\Windows\Temporary%20Internet%20Files\Content.Outlook\S85UY2S7\TEXT=LPLP20061227426" TargetMode="External"/><Relationship Id="rId233" Type="http://schemas.openxmlformats.org/officeDocument/2006/relationships/hyperlink" Target="file:///C:\Users\domni\Desktop\TEXT=HPHP199704301172" TargetMode="External"/><Relationship Id="rId238" Type="http://schemas.openxmlformats.org/officeDocument/2006/relationships/hyperlink" Target="file:///C:\Users\domni\Desktop\TEXT=TR0519490902ACORD" TargetMode="External"/><Relationship Id="rId23" Type="http://schemas.openxmlformats.org/officeDocument/2006/relationships/hyperlink" Target="file:///C:\Users\operator\AppData\Local\Microsoft\Windows\Temporary%20Internet%20Files\Content.Outlook\S85UY2S7\TEXT=TR1019940321ACORD" TargetMode="External"/><Relationship Id="rId28" Type="http://schemas.openxmlformats.org/officeDocument/2006/relationships/hyperlink" Target="file:///C:\Users\operator\AppData\Local\Microsoft\Windows\Temporary%20Internet%20Files\Content.Outlook\S85UY2S7\TEXT=TR1019940321ACORD" TargetMode="External"/><Relationship Id="rId49" Type="http://schemas.openxmlformats.org/officeDocument/2006/relationships/hyperlink" Target="file:///C:\Users\domni\Desktop\TEXT=TR1019940321ACORD" TargetMode="External"/><Relationship Id="rId114" Type="http://schemas.openxmlformats.org/officeDocument/2006/relationships/hyperlink" Target="file:///C:\Users\operator\AppData\Local\Microsoft\Windows\Temporary%20Internet%20Files\Content.Outlook\S85UY2S7\TEXT=LPLP20061227426" TargetMode="External"/><Relationship Id="rId119" Type="http://schemas.openxmlformats.org/officeDocument/2006/relationships/hyperlink" Target="file:///C:\Users\operator\AppData\Local\Microsoft\Windows\Temporary%20Internet%20Files\Content.Outlook\S85UY2S7\TEXT=LPLP20061227426" TargetMode="External"/><Relationship Id="rId44" Type="http://schemas.openxmlformats.org/officeDocument/2006/relationships/hyperlink" Target="file:///C:\Users\operator\AppData\Local\Microsoft\Windows\Temporary%20Internet%20Files\Content.Outlook\S85UY2S7\TEXT=TR1019940321ACORD" TargetMode="External"/><Relationship Id="rId60" Type="http://schemas.openxmlformats.org/officeDocument/2006/relationships/hyperlink" Target="file:///C:\Users\operator\AppData\Local\Microsoft\Windows\Temporary%20Internet%20Files\Content.Outlook\S85UY2S7\TEXT=LPLP20071227312" TargetMode="External"/><Relationship Id="rId65" Type="http://schemas.openxmlformats.org/officeDocument/2006/relationships/hyperlink" Target="file:///C:\Users\domni\Desktop\TEXT=LPLP19940729207" TargetMode="External"/><Relationship Id="rId81" Type="http://schemas.openxmlformats.org/officeDocument/2006/relationships/hyperlink" Target="file:///C:\Users\operator\AppData\Local\Microsoft\Windows\Temporary%20Internet%20Files\Content.Outlook\S85UY2S7\TEXT=LPLP201302229" TargetMode="External"/><Relationship Id="rId86" Type="http://schemas.openxmlformats.org/officeDocument/2006/relationships/hyperlink" Target="file:///C:\Users\operator\AppData\Local\Microsoft\Windows\Temporary%20Internet%20Files\Content.Outlook\S85UY2S7\TEXT=LPLP201302229" TargetMode="External"/><Relationship Id="rId130" Type="http://schemas.openxmlformats.org/officeDocument/2006/relationships/hyperlink" Target="file:///C:\Users\operator\AppData\Local\Microsoft\Windows\Temporary%20Internet%20Files\Content.Outlook\S85UY2S7\TEXT=LPLP20061227426" TargetMode="External"/><Relationship Id="rId135" Type="http://schemas.openxmlformats.org/officeDocument/2006/relationships/hyperlink" Target="file:///C:\Users\operator\AppData\Local\Microsoft\Windows\Temporary%20Internet%20Files\Content.Outlook\S85UY2S7\TEXT=LPLP20061227426" TargetMode="External"/><Relationship Id="rId151" Type="http://schemas.openxmlformats.org/officeDocument/2006/relationships/hyperlink" Target="file:///C:\Users\operator\AppData\Local\Microsoft\Windows\Temporary%20Internet%20Files\Content.Outlook\S85UY2S7\TEXT=LPLP20061227426" TargetMode="External"/><Relationship Id="rId156" Type="http://schemas.openxmlformats.org/officeDocument/2006/relationships/hyperlink" Target="file:///C:\Users\operator\AppData\Local\Microsoft\Windows\Temporary%20Internet%20Files\Content.Outlook\S85UY2S7\TEXT=LPLP20061227426" TargetMode="External"/><Relationship Id="rId177" Type="http://schemas.openxmlformats.org/officeDocument/2006/relationships/hyperlink" Target="file:///C:\Users\operator\AppData\Local\Microsoft\Windows\Temporary%20Internet%20Files\Content.Outlook\S85UY2S7\TEXT=LPLP20061227426" TargetMode="External"/><Relationship Id="rId198" Type="http://schemas.openxmlformats.org/officeDocument/2006/relationships/hyperlink" Target="file:///C:\Users\operator\AppData\Local\Microsoft\Windows\Temporary%20Internet%20Files\Content.Outlook\S85UY2S7\TEXT=LPLP20061227426" TargetMode="External"/><Relationship Id="rId172" Type="http://schemas.openxmlformats.org/officeDocument/2006/relationships/hyperlink" Target="file:///C:\Users\operator\AppData\Local\Microsoft\Windows\Temporary%20Internet%20Files\Content.Outlook\S85UY2S7\TEXT=LPLP20061227426" TargetMode="External"/><Relationship Id="rId193" Type="http://schemas.openxmlformats.org/officeDocument/2006/relationships/hyperlink" Target="file:///C:\Users\operator\AppData\Local\Microsoft\Windows\Temporary%20Internet%20Files\Content.Outlook\S85UY2S7\TEXT=LPLP20061227426" TargetMode="External"/><Relationship Id="rId202" Type="http://schemas.openxmlformats.org/officeDocument/2006/relationships/hyperlink" Target="file:///C:\Users\operator\AppData\Local\Microsoft\Windows\Temporary%20Internet%20Files\Content.Outlook\S85UY2S7\TEXT=LPLP20061227426" TargetMode="External"/><Relationship Id="rId207" Type="http://schemas.openxmlformats.org/officeDocument/2006/relationships/hyperlink" Target="file:///C:\Users\operator\AppData\Local\Microsoft\Windows\Temporary%20Internet%20Files\Content.Outlook\S85UY2S7\TEXT=LPLP20061227426" TargetMode="External"/><Relationship Id="rId223" Type="http://schemas.openxmlformats.org/officeDocument/2006/relationships/hyperlink" Target="file:///C:\Users\operator\AppData\Local\Microsoft\Windows\Temporary%20Internet%20Files\Content.Outlook\S85UY2S7\TEXT=LPLP20061227426" TargetMode="External"/><Relationship Id="rId228" Type="http://schemas.openxmlformats.org/officeDocument/2006/relationships/hyperlink" Target="file:///C:\Users\operator\AppData\Local\Microsoft\Windows\Temporary%20Internet%20Files\Content.Outlook\S85UY2S7\TEXT=TR0519490902ACORD" TargetMode="External"/><Relationship Id="rId244" Type="http://schemas.openxmlformats.org/officeDocument/2006/relationships/hyperlink" Target="file:///C:\Users\operator\AppData\Local\Microsoft\Windows\Temporary%20Internet%20Files\Content.Outlook\S85UY2S7\TEXT=LPLP20131220317" TargetMode="External"/><Relationship Id="rId249" Type="http://schemas.openxmlformats.org/officeDocument/2006/relationships/header" Target="header1.xml"/><Relationship Id="rId13" Type="http://schemas.openxmlformats.org/officeDocument/2006/relationships/hyperlink" Target="file:///C:\Users\operator\AppData\Local\Microsoft\Windows\Temporary%20Internet%20Files\Content.Outlook\S85UY2S7\TEXT=HGHG19970306218" TargetMode="External"/><Relationship Id="rId18" Type="http://schemas.openxmlformats.org/officeDocument/2006/relationships/hyperlink" Target="file:///C:\Users\operator\AppData\Local\Microsoft\Windows\Temporary%20Internet%20Files\Content.Outlook\S85UY2S7\TEXT=LPLP200210241411" TargetMode="External"/><Relationship Id="rId39" Type="http://schemas.openxmlformats.org/officeDocument/2006/relationships/hyperlink" Target="file:///C:\Users\operator\AppData\Local\Microsoft\Windows\Temporary%20Internet%20Files\Content.Outlook\S85UY2S7\TEXT=TR1019940321ACORD" TargetMode="External"/><Relationship Id="rId109" Type="http://schemas.openxmlformats.org/officeDocument/2006/relationships/hyperlink" Target="file:///C:\Users\operator\AppData\Local\Microsoft\Windows\Temporary%20Internet%20Files\Content.Outlook\S85UY2S7\TEXT=LPLP20061227426" TargetMode="External"/><Relationship Id="rId34" Type="http://schemas.openxmlformats.org/officeDocument/2006/relationships/hyperlink" Target="file:///C:\Users\operator\AppData\Local\Microsoft\Windows\Temporary%20Internet%20Files\Content.Outlook\S85UY2S7\TEXT=TR1019940321ACORD" TargetMode="External"/><Relationship Id="rId50" Type="http://schemas.openxmlformats.org/officeDocument/2006/relationships/hyperlink" Target="file:///C:\Users\domni\Desktop\TEXT=TR1019940321ACORD" TargetMode="External"/><Relationship Id="rId55" Type="http://schemas.openxmlformats.org/officeDocument/2006/relationships/hyperlink" Target="file:///C:\Users\operator\AppData\Local\Microsoft\Windows\Temporary%20Internet%20Files\Content.Outlook\S85UY2S7\TEXT=LPLP20071227312" TargetMode="External"/><Relationship Id="rId76" Type="http://schemas.openxmlformats.org/officeDocument/2006/relationships/hyperlink" Target="file:///C:\Users\operator\AppData\Local\Microsoft\Windows\Temporary%20Internet%20Files\Content.Outlook\S85UY2S7\TEXT=LPLP201302229" TargetMode="External"/><Relationship Id="rId97" Type="http://schemas.openxmlformats.org/officeDocument/2006/relationships/hyperlink" Target="file:///C:\Users\operator\AppData\Local\Microsoft\Windows\Temporary%20Internet%20Files\Content.Outlook\S85UY2S7\TEXT=HGHG20130823641" TargetMode="External"/><Relationship Id="rId104" Type="http://schemas.openxmlformats.org/officeDocument/2006/relationships/hyperlink" Target="file:///C:\Users\operator\AppData\Local\Microsoft\Windows\Temporary%20Internet%20Files\Content.Outlook\S85UY2S7\TEXT=LPLP20061227426" TargetMode="External"/><Relationship Id="rId120" Type="http://schemas.openxmlformats.org/officeDocument/2006/relationships/hyperlink" Target="file:///C:\Users\operator\AppData\Local\Microsoft\Windows\Temporary%20Internet%20Files\Content.Outlook\S85UY2S7\TEXT=LPLP20061227426" TargetMode="External"/><Relationship Id="rId125" Type="http://schemas.openxmlformats.org/officeDocument/2006/relationships/hyperlink" Target="file:///C:\Users\operator\AppData\Local\Microsoft\Windows\Temporary%20Internet%20Files\Content.Outlook\S85UY2S7\TEXT=LPLP20061227426" TargetMode="External"/><Relationship Id="rId141" Type="http://schemas.openxmlformats.org/officeDocument/2006/relationships/hyperlink" Target="file:///C:\Users\operator\AppData\Local\Microsoft\Windows\Temporary%20Internet%20Files\Content.Outlook\S85UY2S7\TEXT=LPLP20061227426" TargetMode="External"/><Relationship Id="rId146" Type="http://schemas.openxmlformats.org/officeDocument/2006/relationships/hyperlink" Target="file:///C:\Users\operator\AppData\Local\Microsoft\Windows\Temporary%20Internet%20Files\Content.Outlook\S85UY2S7\TEXT=LPLP20061227426" TargetMode="External"/><Relationship Id="rId167" Type="http://schemas.openxmlformats.org/officeDocument/2006/relationships/hyperlink" Target="file:///C:\Users\operator\AppData\Local\Microsoft\Windows\Temporary%20Internet%20Files\Content.Outlook\S85UY2S7\TEXT=LPLP20061227426" TargetMode="External"/><Relationship Id="rId188" Type="http://schemas.openxmlformats.org/officeDocument/2006/relationships/hyperlink" Target="file:///C:\Users\operator\AppData\Local\Microsoft\Windows\Temporary%20Internet%20Files\Content.Outlook\S85UY2S7\TEXT=LPLP20061227426" TargetMode="External"/><Relationship Id="rId7" Type="http://schemas.openxmlformats.org/officeDocument/2006/relationships/hyperlink" Target="file:///C:\Users\operator\AppData\Local\Microsoft\Windows\Temporary%20Internet%20Files\Content.Outlook\S85UY2S7\TEXT=LPLP2011030336" TargetMode="External"/><Relationship Id="rId71" Type="http://schemas.openxmlformats.org/officeDocument/2006/relationships/hyperlink" Target="file:///C:\Users\operator\AppData\Local\Microsoft\Windows\Temporary%20Internet%20Files\Content.Outlook\S85UY2S7\TEXT=LPLP201302229" TargetMode="External"/><Relationship Id="rId92" Type="http://schemas.openxmlformats.org/officeDocument/2006/relationships/hyperlink" Target="file:///C:\Users\operator\AppData\Local\Microsoft\Windows\Temporary%20Internet%20Files\Content.Outlook\S85UY2S7\TEXT=LPLP20111021207" TargetMode="External"/><Relationship Id="rId162" Type="http://schemas.openxmlformats.org/officeDocument/2006/relationships/hyperlink" Target="file:///C:\Users\operator\AppData\Local\Microsoft\Windows\Temporary%20Internet%20Files\Content.Outlook\S85UY2S7\TEXT=LPLP20061227426" TargetMode="External"/><Relationship Id="rId183" Type="http://schemas.openxmlformats.org/officeDocument/2006/relationships/hyperlink" Target="file:///C:\Users\operator\AppData\Local\Microsoft\Windows\Temporary%20Internet%20Files\Content.Outlook\S85UY2S7\TEXT=LPLP20061227426" TargetMode="External"/><Relationship Id="rId213" Type="http://schemas.openxmlformats.org/officeDocument/2006/relationships/hyperlink" Target="file:///C:\Users\operator\AppData\Local\Microsoft\Windows\Temporary%20Internet%20Files\Content.Outlook\S85UY2S7\TEXT=LPLP20061227426" TargetMode="External"/><Relationship Id="rId218" Type="http://schemas.openxmlformats.org/officeDocument/2006/relationships/hyperlink" Target="file:///C:\Users\operator\AppData\Local\Microsoft\Windows\Temporary%20Internet%20Files\Content.Outlook\S85UY2S7\TEXT=LPLP20061227426" TargetMode="External"/><Relationship Id="rId234" Type="http://schemas.openxmlformats.org/officeDocument/2006/relationships/hyperlink" Target="file:///C:\Users\domni\Desktop\TEXT=TR0519490902ACORD" TargetMode="External"/><Relationship Id="rId239" Type="http://schemas.openxmlformats.org/officeDocument/2006/relationships/hyperlink" Target="file:///C:\Users\operator\AppData\Local\Microsoft\Windows\Temporary%20Internet%20Files\Content.Outlook\S85UY2S7\TEXT=LPLP20131220317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Users\operator\AppData\Local\Microsoft\Windows\Temporary%20Internet%20Files\Content.Outlook\S85UY2S7\TEXT=TR1019940321ACORD" TargetMode="External"/><Relationship Id="rId250" Type="http://schemas.openxmlformats.org/officeDocument/2006/relationships/fontTable" Target="fontTable.xml"/><Relationship Id="rId24" Type="http://schemas.openxmlformats.org/officeDocument/2006/relationships/hyperlink" Target="file:///C:\Users\operator\AppData\Local\Microsoft\Windows\Temporary%20Internet%20Files\Content.Outlook\S85UY2S7\TEXT=TR1019940321ACORD" TargetMode="External"/><Relationship Id="rId40" Type="http://schemas.openxmlformats.org/officeDocument/2006/relationships/hyperlink" Target="file:///C:\Users\operator\AppData\Local\Microsoft\Windows\Temporary%20Internet%20Files\Content.Outlook\S85UY2S7\TEXT=TR1019940321ACORD" TargetMode="External"/><Relationship Id="rId45" Type="http://schemas.openxmlformats.org/officeDocument/2006/relationships/hyperlink" Target="file:///C:\Users\operator\AppData\Local\Microsoft\Windows\Temporary%20Internet%20Files\Content.Outlook\S85UY2S7\TEXT=TR1019940321ACORD" TargetMode="External"/><Relationship Id="rId66" Type="http://schemas.openxmlformats.org/officeDocument/2006/relationships/hyperlink" Target="file:///C:\Users\domni\Desktop\TEXT=LPLP19940729207" TargetMode="External"/><Relationship Id="rId87" Type="http://schemas.openxmlformats.org/officeDocument/2006/relationships/hyperlink" Target="file:///C:\Users\operator\AppData\Local\Microsoft\Windows\Temporary%20Internet%20Files\Content.Outlook\S85UY2S7\TEXT=LPLP201302229" TargetMode="External"/><Relationship Id="rId110" Type="http://schemas.openxmlformats.org/officeDocument/2006/relationships/hyperlink" Target="file:///C:\Users\operator\AppData\Local\Microsoft\Windows\Temporary%20Internet%20Files\Content.Outlook\S85UY2S7\TEXT=LPLP20061227426" TargetMode="External"/><Relationship Id="rId115" Type="http://schemas.openxmlformats.org/officeDocument/2006/relationships/hyperlink" Target="file:///C:\Users\operator\AppData\Local\Microsoft\Windows\Temporary%20Internet%20Files\Content.Outlook\S85UY2S7\TEXT=LPLP20061227426" TargetMode="External"/><Relationship Id="rId131" Type="http://schemas.openxmlformats.org/officeDocument/2006/relationships/hyperlink" Target="file:///C:\Users\operator\AppData\Local\Microsoft\Windows\Temporary%20Internet%20Files\Content.Outlook\S85UY2S7\TEXT=LPLP20061227426" TargetMode="External"/><Relationship Id="rId136" Type="http://schemas.openxmlformats.org/officeDocument/2006/relationships/hyperlink" Target="file:///C:\Users\operator\AppData\Local\Microsoft\Windows\Temporary%20Internet%20Files\Content.Outlook\S85UY2S7\TEXT=LPLP20061227426" TargetMode="External"/><Relationship Id="rId157" Type="http://schemas.openxmlformats.org/officeDocument/2006/relationships/hyperlink" Target="file:///C:\Users\operator\AppData\Local\Microsoft\Windows\Temporary%20Internet%20Files\Content.Outlook\S85UY2S7\TEXT=LPLP20061227426" TargetMode="External"/><Relationship Id="rId178" Type="http://schemas.openxmlformats.org/officeDocument/2006/relationships/hyperlink" Target="file:///C:\Users\operator\AppData\Local\Microsoft\Windows\Temporary%20Internet%20Files\Content.Outlook\S85UY2S7\TEXT=LPLP20061227426" TargetMode="External"/><Relationship Id="rId61" Type="http://schemas.openxmlformats.org/officeDocument/2006/relationships/hyperlink" Target="file:///C:\Users\operator\AppData\Local\Microsoft\Windows\Temporary%20Internet%20Files\Content.Outlook\S85UY2S7\TEXT=LPLP20071227312" TargetMode="External"/><Relationship Id="rId82" Type="http://schemas.openxmlformats.org/officeDocument/2006/relationships/hyperlink" Target="file:///C:\Users\operator\AppData\Local\Microsoft\Windows\Temporary%20Internet%20Files\Content.Outlook\S85UY2S7\TEXT=LPLP201302229" TargetMode="External"/><Relationship Id="rId152" Type="http://schemas.openxmlformats.org/officeDocument/2006/relationships/hyperlink" Target="file:///C:\Users\operator\AppData\Local\Microsoft\Windows\Temporary%20Internet%20Files\Content.Outlook\S85UY2S7\TEXT=LPLP20061227426" TargetMode="External"/><Relationship Id="rId173" Type="http://schemas.openxmlformats.org/officeDocument/2006/relationships/hyperlink" Target="file:///C:\Users\operator\AppData\Local\Microsoft\Windows\Temporary%20Internet%20Files\Content.Outlook\S85UY2S7\TEXT=LPLP20061227426" TargetMode="External"/><Relationship Id="rId194" Type="http://schemas.openxmlformats.org/officeDocument/2006/relationships/hyperlink" Target="file:///C:\Users\operator\AppData\Local\Microsoft\Windows\Temporary%20Internet%20Files\Content.Outlook\S85UY2S7\TEXT=LPLP20061227426" TargetMode="External"/><Relationship Id="rId199" Type="http://schemas.openxmlformats.org/officeDocument/2006/relationships/hyperlink" Target="file:///C:\Users\operator\AppData\Local\Microsoft\Windows\Temporary%20Internet%20Files\Content.Outlook\S85UY2S7\TEXT=LPLP20061227426" TargetMode="External"/><Relationship Id="rId203" Type="http://schemas.openxmlformats.org/officeDocument/2006/relationships/hyperlink" Target="file:///C:\Users\operator\AppData\Local\Microsoft\Windows\Temporary%20Internet%20Files\Content.Outlook\S85UY2S7\TEXT=LPLP20061227426" TargetMode="External"/><Relationship Id="rId208" Type="http://schemas.openxmlformats.org/officeDocument/2006/relationships/hyperlink" Target="file:///C:\Users\operator\AppData\Local\Microsoft\Windows\Temporary%20Internet%20Files\Content.Outlook\S85UY2S7\TEXT=LPLP20061227426" TargetMode="External"/><Relationship Id="rId229" Type="http://schemas.openxmlformats.org/officeDocument/2006/relationships/hyperlink" Target="file:///C:\Users\operator\AppData\Local\Microsoft\Windows\Temporary%20Internet%20Files\Content.Outlook\S85UY2S7\TEXT=HPHP199704301172" TargetMode="External"/><Relationship Id="rId19" Type="http://schemas.openxmlformats.org/officeDocument/2006/relationships/hyperlink" Target="file:///C:\Users\operator\AppData\Local\Microsoft\Windows\Temporary%20Internet%20Files\Content.Outlook\S85UY2S7\TEXT=LPLP2011030336" TargetMode="External"/><Relationship Id="rId224" Type="http://schemas.openxmlformats.org/officeDocument/2006/relationships/hyperlink" Target="file:///C:\Users\operator\AppData\Local\Microsoft\Windows\Temporary%20Internet%20Files\Content.Outlook\S85UY2S7\TEXT=LPLP20061227426" TargetMode="External"/><Relationship Id="rId240" Type="http://schemas.openxmlformats.org/officeDocument/2006/relationships/hyperlink" Target="file:///C:\Users\operator\AppData\Local\Microsoft\Windows\Temporary%20Internet%20Files\Content.Outlook\S85UY2S7\TEXT=TR1020130828ACORD" TargetMode="External"/><Relationship Id="rId245" Type="http://schemas.openxmlformats.org/officeDocument/2006/relationships/hyperlink" Target="file:///C:\Users\domni\Desktop\TEXT=TR1020130828ACORD" TargetMode="External"/><Relationship Id="rId14" Type="http://schemas.openxmlformats.org/officeDocument/2006/relationships/hyperlink" Target="file:///C:\Users\operator\AppData\Local\Microsoft\Windows\Temporary%20Internet%20Files\Content.Outlook\S85UY2S7\TEXT=HGHG19970306218" TargetMode="External"/><Relationship Id="rId30" Type="http://schemas.openxmlformats.org/officeDocument/2006/relationships/hyperlink" Target="file:///C:\Users\operator\AppData\Local\Microsoft\Windows\Temporary%20Internet%20Files\Content.Outlook\S85UY2S7\TEXT=TR1019940321ACORD" TargetMode="External"/><Relationship Id="rId35" Type="http://schemas.openxmlformats.org/officeDocument/2006/relationships/hyperlink" Target="file:///C:\Users\operator\AppData\Local\Microsoft\Windows\Temporary%20Internet%20Files\Content.Outlook\S85UY2S7\TEXT=TR1019940321ACORD" TargetMode="External"/><Relationship Id="rId56" Type="http://schemas.openxmlformats.org/officeDocument/2006/relationships/hyperlink" Target="file:///C:\Users\operator\AppData\Local\Microsoft\Windows\Temporary%20Internet%20Files\Content.Outlook\S85UY2S7\TEXT=LPLP20071227312" TargetMode="External"/><Relationship Id="rId77" Type="http://schemas.openxmlformats.org/officeDocument/2006/relationships/hyperlink" Target="file:///C:\Users\operator\AppData\Local\Microsoft\Windows\Temporary%20Internet%20Files\Content.Outlook\S85UY2S7\TEXT=LPLP201302229" TargetMode="External"/><Relationship Id="rId100" Type="http://schemas.openxmlformats.org/officeDocument/2006/relationships/hyperlink" Target="file:///C:\Users\operator\AppData\Local\Microsoft\Windows\Temporary%20Internet%20Files\Content.Outlook\S85UY2S7\TEXT=LPLP20061227426" TargetMode="External"/><Relationship Id="rId105" Type="http://schemas.openxmlformats.org/officeDocument/2006/relationships/hyperlink" Target="file:///C:\Users\operator\AppData\Local\Microsoft\Windows\Temporary%20Internet%20Files\Content.Outlook\S85UY2S7\TEXT=LPLP20061227426" TargetMode="External"/><Relationship Id="rId126" Type="http://schemas.openxmlformats.org/officeDocument/2006/relationships/hyperlink" Target="file:///C:\Users\operator\AppData\Local\Microsoft\Windows\Temporary%20Internet%20Files\Content.Outlook\S85UY2S7\TEXT=LPLP20061227426" TargetMode="External"/><Relationship Id="rId147" Type="http://schemas.openxmlformats.org/officeDocument/2006/relationships/hyperlink" Target="file:///C:\Users\operator\AppData\Local\Microsoft\Windows\Temporary%20Internet%20Files\Content.Outlook\S85UY2S7\TEXT=LPLP20061227426" TargetMode="External"/><Relationship Id="rId168" Type="http://schemas.openxmlformats.org/officeDocument/2006/relationships/hyperlink" Target="file:///C:\Users\operator\AppData\Local\Microsoft\Windows\Temporary%20Internet%20Files\Content.Outlook\S85UY2S7\TEXT=LPLP20061227426" TargetMode="External"/><Relationship Id="rId8" Type="http://schemas.openxmlformats.org/officeDocument/2006/relationships/hyperlink" Target="file:///C:\Users\operator\AppData\Local\Microsoft\Windows\Temporary%20Internet%20Files\Content.Outlook\S85UY2S7\TEXT=HGHG19970306218" TargetMode="External"/><Relationship Id="rId51" Type="http://schemas.openxmlformats.org/officeDocument/2006/relationships/hyperlink" Target="file:///C:\Users\operator\AppData\Local\Microsoft\Windows\Temporary%20Internet%20Files\Content.Outlook\S85UY2S7\TEXT=TR1019940321ACORD" TargetMode="External"/><Relationship Id="rId72" Type="http://schemas.openxmlformats.org/officeDocument/2006/relationships/hyperlink" Target="file:///C:\Users\operator\AppData\Local\Microsoft\Windows\Temporary%20Internet%20Files\Content.Outlook\S85UY2S7\TEXT=LPLP201302229" TargetMode="External"/><Relationship Id="rId93" Type="http://schemas.openxmlformats.org/officeDocument/2006/relationships/hyperlink" Target="file:///C:\Users\operator\AppData\Local\Microsoft\Windows\Temporary%20Internet%20Files\Content.Outlook\S85UY2S7\TEXT=LPLP20111021207" TargetMode="External"/><Relationship Id="rId98" Type="http://schemas.openxmlformats.org/officeDocument/2006/relationships/hyperlink" Target="file:///C:\Users\operator\AppData\Local\Microsoft\Windows\Temporary%20Internet%20Files\Content.Outlook\S85UY2S7\TEXT=LPLP20061227426" TargetMode="External"/><Relationship Id="rId121" Type="http://schemas.openxmlformats.org/officeDocument/2006/relationships/hyperlink" Target="file:///C:\Users\operator\AppData\Local\Microsoft\Windows\Temporary%20Internet%20Files\Content.Outlook\S85UY2S7\TEXT=LPLP20061227426" TargetMode="External"/><Relationship Id="rId142" Type="http://schemas.openxmlformats.org/officeDocument/2006/relationships/hyperlink" Target="file:///C:\Users\operator\AppData\Local\Microsoft\Windows\Temporary%20Internet%20Files\Content.Outlook\S85UY2S7\TEXT=LPLP20061227426" TargetMode="External"/><Relationship Id="rId163" Type="http://schemas.openxmlformats.org/officeDocument/2006/relationships/hyperlink" Target="file:///C:\Users\operator\AppData\Local\Microsoft\Windows\Temporary%20Internet%20Files\Content.Outlook\S85UY2S7\TEXT=LPLP20061227426" TargetMode="External"/><Relationship Id="rId184" Type="http://schemas.openxmlformats.org/officeDocument/2006/relationships/hyperlink" Target="file:///C:\Users\operator\AppData\Local\Microsoft\Windows\Temporary%20Internet%20Files\Content.Outlook\S85UY2S7\TEXT=LPLP20061227426" TargetMode="External"/><Relationship Id="rId189" Type="http://schemas.openxmlformats.org/officeDocument/2006/relationships/hyperlink" Target="file:///C:\Users\operator\AppData\Local\Microsoft\Windows\Temporary%20Internet%20Files\Content.Outlook\S85UY2S7\TEXT=LPLP20061227426" TargetMode="External"/><Relationship Id="rId219" Type="http://schemas.openxmlformats.org/officeDocument/2006/relationships/hyperlink" Target="file:///C:\Users\operator\AppData\Local\Microsoft\Windows\Temporary%20Internet%20Files\Content.Outlook\S85UY2S7\TEXT=LPLP20061227426" TargetMode="External"/><Relationship Id="rId3" Type="http://schemas.openxmlformats.org/officeDocument/2006/relationships/settings" Target="settings.xml"/><Relationship Id="rId214" Type="http://schemas.openxmlformats.org/officeDocument/2006/relationships/hyperlink" Target="file:///C:\Users\operator\AppData\Local\Microsoft\Windows\Temporary%20Internet%20Files\Content.Outlook\S85UY2S7\TEXT=LPLP20061227426" TargetMode="External"/><Relationship Id="rId230" Type="http://schemas.openxmlformats.org/officeDocument/2006/relationships/hyperlink" Target="file:///C:\Users\operator\AppData\Local\Microsoft\Windows\Temporary%20Internet%20Files\Content.Outlook\S85UY2S7\TEXT=TR0519490902ACORD" TargetMode="External"/><Relationship Id="rId235" Type="http://schemas.openxmlformats.org/officeDocument/2006/relationships/hyperlink" Target="file:///C:\Users\domni\Desktop\TEXT=HPHP199704301172" TargetMode="External"/><Relationship Id="rId251" Type="http://schemas.openxmlformats.org/officeDocument/2006/relationships/theme" Target="theme/theme1.xml"/><Relationship Id="rId25" Type="http://schemas.openxmlformats.org/officeDocument/2006/relationships/hyperlink" Target="file:///C:\Users\operator\AppData\Local\Microsoft\Windows\Temporary%20Internet%20Files\Content.Outlook\S85UY2S7\TEXT=TR1019940321ACORD" TargetMode="External"/><Relationship Id="rId46" Type="http://schemas.openxmlformats.org/officeDocument/2006/relationships/hyperlink" Target="file:///C:\Users\operator\AppData\Local\Microsoft\Windows\Temporary%20Internet%20Files\Content.Outlook\S85UY2S7\TEXT=TR1019940321ACORD" TargetMode="External"/><Relationship Id="rId67" Type="http://schemas.openxmlformats.org/officeDocument/2006/relationships/hyperlink" Target="file:///C:\Users\operator\AppData\Local\Microsoft\Windows\Temporary%20Internet%20Files\Content.Outlook\S85UY2S7\TEXT=LPLP2007021519" TargetMode="External"/><Relationship Id="rId116" Type="http://schemas.openxmlformats.org/officeDocument/2006/relationships/hyperlink" Target="file:///C:\Users\operator\AppData\Local\Microsoft\Windows\Temporary%20Internet%20Files\Content.Outlook\S85UY2S7\TEXT=LPLP20061227426" TargetMode="External"/><Relationship Id="rId137" Type="http://schemas.openxmlformats.org/officeDocument/2006/relationships/hyperlink" Target="file:///C:\Users\operator\AppData\Local\Microsoft\Windows\Temporary%20Internet%20Files\Content.Outlook\S85UY2S7\TEXT=LPLP20061227426" TargetMode="External"/><Relationship Id="rId158" Type="http://schemas.openxmlformats.org/officeDocument/2006/relationships/hyperlink" Target="file:///C:\Users\operator\AppData\Local\Microsoft\Windows\Temporary%20Internet%20Files\Content.Outlook\S85UY2S7\TEXT=LPLP20061227426" TargetMode="External"/><Relationship Id="rId20" Type="http://schemas.openxmlformats.org/officeDocument/2006/relationships/hyperlink" Target="file:///C:\Users\operator\AppData\Local\Microsoft\Windows\Temporary%20Internet%20Files\Content.Outlook\S85UY2S7\TEXT=TR1020120823ACORD" TargetMode="External"/><Relationship Id="rId41" Type="http://schemas.openxmlformats.org/officeDocument/2006/relationships/hyperlink" Target="file:///C:\Users\operator\AppData\Local\Microsoft\Windows\Temporary%20Internet%20Files\Content.Outlook\S85UY2S7\TEXT=TR1019940321ACORD" TargetMode="External"/><Relationship Id="rId62" Type="http://schemas.openxmlformats.org/officeDocument/2006/relationships/hyperlink" Target="file:///C:\Users\operator\AppData\Local\Microsoft\Windows\Temporary%20Internet%20Files\Content.Outlook\S85UY2S7\TEXT=LPLP19940729207" TargetMode="External"/><Relationship Id="rId83" Type="http://schemas.openxmlformats.org/officeDocument/2006/relationships/hyperlink" Target="file:///C:\Users\operator\AppData\Local\Microsoft\Windows\Temporary%20Internet%20Files\Content.Outlook\S85UY2S7\TEXT=LPLP201302229" TargetMode="External"/><Relationship Id="rId88" Type="http://schemas.openxmlformats.org/officeDocument/2006/relationships/hyperlink" Target="file:///C:\Users\operator\AppData\Local\Microsoft\Windows\Temporary%20Internet%20Files\Content.Outlook\S85UY2S7\TEXT=LPLP201302229" TargetMode="External"/><Relationship Id="rId111" Type="http://schemas.openxmlformats.org/officeDocument/2006/relationships/hyperlink" Target="file:///C:\Users\operator\AppData\Local\Microsoft\Windows\Temporary%20Internet%20Files\Content.Outlook\S85UY2S7\TEXT=LPLP20061227426" TargetMode="External"/><Relationship Id="rId132" Type="http://schemas.openxmlformats.org/officeDocument/2006/relationships/hyperlink" Target="file:///C:\Users\operator\AppData\Local\Microsoft\Windows\Temporary%20Internet%20Files\Content.Outlook\S85UY2S7\TEXT=LPLP20061227426" TargetMode="External"/><Relationship Id="rId153" Type="http://schemas.openxmlformats.org/officeDocument/2006/relationships/hyperlink" Target="file:///C:\Users\operator\AppData\Local\Microsoft\Windows\Temporary%20Internet%20Files\Content.Outlook\S85UY2S7\TEXT=LPLP20061227426" TargetMode="External"/><Relationship Id="rId174" Type="http://schemas.openxmlformats.org/officeDocument/2006/relationships/hyperlink" Target="file:///C:\Users\operator\AppData\Local\Microsoft\Windows\Temporary%20Internet%20Files\Content.Outlook\S85UY2S7\TEXT=LPLP20061227426" TargetMode="External"/><Relationship Id="rId179" Type="http://schemas.openxmlformats.org/officeDocument/2006/relationships/hyperlink" Target="file:///C:\Users\operator\AppData\Local\Microsoft\Windows\Temporary%20Internet%20Files\Content.Outlook\S85UY2S7\TEXT=LPLP20061227426" TargetMode="External"/><Relationship Id="rId195" Type="http://schemas.openxmlformats.org/officeDocument/2006/relationships/hyperlink" Target="file:///C:\Users\operator\AppData\Local\Microsoft\Windows\Temporary%20Internet%20Files\Content.Outlook\S85UY2S7\TEXT=LPLP20061227426" TargetMode="External"/><Relationship Id="rId209" Type="http://schemas.openxmlformats.org/officeDocument/2006/relationships/hyperlink" Target="file:///C:\Users\operator\AppData\Local\Microsoft\Windows\Temporary%20Internet%20Files\Content.Outlook\S85UY2S7\TEXT=LPLP20061227426" TargetMode="External"/><Relationship Id="rId190" Type="http://schemas.openxmlformats.org/officeDocument/2006/relationships/hyperlink" Target="file:///C:\Users\operator\AppData\Local\Microsoft\Windows\Temporary%20Internet%20Files\Content.Outlook\S85UY2S7\TEXT=LPLP20061227426" TargetMode="External"/><Relationship Id="rId204" Type="http://schemas.openxmlformats.org/officeDocument/2006/relationships/hyperlink" Target="file:///C:\Users\operator\AppData\Local\Microsoft\Windows\Temporary%20Internet%20Files\Content.Outlook\S85UY2S7\TEXT=LPLP20061227426" TargetMode="External"/><Relationship Id="rId220" Type="http://schemas.openxmlformats.org/officeDocument/2006/relationships/hyperlink" Target="file:///C:\Users\operator\AppData\Local\Microsoft\Windows\Temporary%20Internet%20Files\Content.Outlook\S85UY2S7\TEXT=LPLP20061227426" TargetMode="External"/><Relationship Id="rId225" Type="http://schemas.openxmlformats.org/officeDocument/2006/relationships/hyperlink" Target="file:///C:\Users\operator\AppData\Local\Microsoft\Windows\Temporary%20Internet%20Files\Content.Outlook\S85UY2S7\TEXT=HPHP199704301172" TargetMode="External"/><Relationship Id="rId241" Type="http://schemas.openxmlformats.org/officeDocument/2006/relationships/hyperlink" Target="file:///C:\Users\operator\AppData\Local\Microsoft\Windows\Temporary%20Internet%20Files\Content.Outlook\S85UY2S7\TEXT=TR1020130828ACORD" TargetMode="External"/><Relationship Id="rId246" Type="http://schemas.openxmlformats.org/officeDocument/2006/relationships/hyperlink" Target="file:///C:\Users\domni\Desktop\TEXT=LPLP20131220317" TargetMode="External"/><Relationship Id="rId15" Type="http://schemas.openxmlformats.org/officeDocument/2006/relationships/hyperlink" Target="file:///C:\Users\operator\AppData\Local\Microsoft\Windows\Temporary%20Internet%20Files\Content.Outlook\S85UY2S7\TEXT=HGHG19970306218" TargetMode="External"/><Relationship Id="rId36" Type="http://schemas.openxmlformats.org/officeDocument/2006/relationships/hyperlink" Target="file:///C:\Users\operator\AppData\Local\Microsoft\Windows\Temporary%20Internet%20Files\Content.Outlook\S85UY2S7\TEXT=TR1019940321ACORD" TargetMode="External"/><Relationship Id="rId57" Type="http://schemas.openxmlformats.org/officeDocument/2006/relationships/hyperlink" Target="file:///C:\Users\operator\AppData\Local\Microsoft\Windows\Temporary%20Internet%20Files\Content.Outlook\S85UY2S7\TEXT=LPLP20071227312" TargetMode="External"/><Relationship Id="rId106" Type="http://schemas.openxmlformats.org/officeDocument/2006/relationships/hyperlink" Target="file:///C:\Users\operator\AppData\Local\Microsoft\Windows\Temporary%20Internet%20Files\Content.Outlook\S85UY2S7\TEXT=LPLP20061227426" TargetMode="External"/><Relationship Id="rId127" Type="http://schemas.openxmlformats.org/officeDocument/2006/relationships/hyperlink" Target="file:///C:\Users\operator\AppData\Local\Microsoft\Windows\Temporary%20Internet%20Files\Content.Outlook\S85UY2S7\TEXT=LPLP20061227426" TargetMode="External"/><Relationship Id="rId10" Type="http://schemas.openxmlformats.org/officeDocument/2006/relationships/hyperlink" Target="file:///C:\Users\operator\AppData\Local\Microsoft\Windows\Temporary%20Internet%20Files\Content.Outlook\S85UY2S7\TEXT=HGHG19970306218" TargetMode="External"/><Relationship Id="rId31" Type="http://schemas.openxmlformats.org/officeDocument/2006/relationships/hyperlink" Target="file:///C:\Users\operator\AppData\Local\Microsoft\Windows\Temporary%20Internet%20Files\Content.Outlook\S85UY2S7\TEXT=TR1019940321ACORD" TargetMode="External"/><Relationship Id="rId52" Type="http://schemas.openxmlformats.org/officeDocument/2006/relationships/hyperlink" Target="file:///C:\Users\operator\AppData\Local\Microsoft\Windows\Temporary%20Internet%20Files\Content.Outlook\S85UY2S7\TEXT=TR1019940321ACORD" TargetMode="External"/><Relationship Id="rId73" Type="http://schemas.openxmlformats.org/officeDocument/2006/relationships/hyperlink" Target="file:///C:\Users\operator\AppData\Local\Microsoft\Windows\Temporary%20Internet%20Files\Content.Outlook\S85UY2S7\TEXT=LPLP201302229" TargetMode="External"/><Relationship Id="rId78" Type="http://schemas.openxmlformats.org/officeDocument/2006/relationships/hyperlink" Target="file:///C:\Users\operator\AppData\Local\Microsoft\Windows\Temporary%20Internet%20Files\Content.Outlook\S85UY2S7\TEXT=LPLP201302229" TargetMode="External"/><Relationship Id="rId94" Type="http://schemas.openxmlformats.org/officeDocument/2006/relationships/hyperlink" Target="file:///C:\Users\operator\AppData\Local\Microsoft\Windows\Temporary%20Internet%20Files\Content.Outlook\S85UY2S7\TEXT=LPLP20111021207" TargetMode="External"/><Relationship Id="rId99" Type="http://schemas.openxmlformats.org/officeDocument/2006/relationships/hyperlink" Target="file:///C:\Users\operator\AppData\Local\Microsoft\Windows\Temporary%20Internet%20Files\Content.Outlook\S85UY2S7\TEXT=LPLP20061227426" TargetMode="External"/><Relationship Id="rId101" Type="http://schemas.openxmlformats.org/officeDocument/2006/relationships/hyperlink" Target="file:///C:\Users\operator\AppData\Local\Microsoft\Windows\Temporary%20Internet%20Files\Content.Outlook\S85UY2S7\TEXT=LPLP20061227426" TargetMode="External"/><Relationship Id="rId122" Type="http://schemas.openxmlformats.org/officeDocument/2006/relationships/hyperlink" Target="file:///C:\Users\operator\AppData\Local\Microsoft\Windows\Temporary%20Internet%20Files\Content.Outlook\S85UY2S7\TEXT=LPLP20061227426" TargetMode="External"/><Relationship Id="rId143" Type="http://schemas.openxmlformats.org/officeDocument/2006/relationships/hyperlink" Target="file:///C:\Users\operator\AppData\Local\Microsoft\Windows\Temporary%20Internet%20Files\Content.Outlook\S85UY2S7\TEXT=LPLP20061227426" TargetMode="External"/><Relationship Id="rId148" Type="http://schemas.openxmlformats.org/officeDocument/2006/relationships/hyperlink" Target="file:///C:\Users\operator\AppData\Local\Microsoft\Windows\Temporary%20Internet%20Files\Content.Outlook\S85UY2S7\TEXT=LPLP20061227426" TargetMode="External"/><Relationship Id="rId164" Type="http://schemas.openxmlformats.org/officeDocument/2006/relationships/hyperlink" Target="file:///C:\Users\operator\AppData\Local\Microsoft\Windows\Temporary%20Internet%20Files\Content.Outlook\S85UY2S7\TEXT=LPLP20061227426" TargetMode="External"/><Relationship Id="rId169" Type="http://schemas.openxmlformats.org/officeDocument/2006/relationships/hyperlink" Target="file:///C:\Users\operator\AppData\Local\Microsoft\Windows\Temporary%20Internet%20Files\Content.Outlook\S85UY2S7\TEXT=LPLP20061227426" TargetMode="External"/><Relationship Id="rId185" Type="http://schemas.openxmlformats.org/officeDocument/2006/relationships/hyperlink" Target="file:///C:\Users\operator\AppData\Local\Microsoft\Windows\Temporary%20Internet%20Files\Content.Outlook\S85UY2S7\TEXT=LPLP200612274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operator\AppData\Local\Microsoft\Windows\Temporary%20Internet%20Files\Content.Outlook\S85UY2S7\TEXT=HGHG19970306218" TargetMode="External"/><Relationship Id="rId180" Type="http://schemas.openxmlformats.org/officeDocument/2006/relationships/hyperlink" Target="file:///C:\Users\operator\AppData\Local\Microsoft\Windows\Temporary%20Internet%20Files\Content.Outlook\S85UY2S7\TEXT=LPLP20061227426" TargetMode="External"/><Relationship Id="rId210" Type="http://schemas.openxmlformats.org/officeDocument/2006/relationships/hyperlink" Target="file:///C:\Users\operator\AppData\Local\Microsoft\Windows\Temporary%20Internet%20Files\Content.Outlook\S85UY2S7\TEXT=LPLP20061227426" TargetMode="External"/><Relationship Id="rId215" Type="http://schemas.openxmlformats.org/officeDocument/2006/relationships/hyperlink" Target="file:///C:\Users\operator\AppData\Local\Microsoft\Windows\Temporary%20Internet%20Files\Content.Outlook\S85UY2S7\TEXT=LPLP20061227426" TargetMode="External"/><Relationship Id="rId236" Type="http://schemas.openxmlformats.org/officeDocument/2006/relationships/hyperlink" Target="file:///C:\Users\domni\Desktop\TEXT=TR0519490902ACORD" TargetMode="External"/><Relationship Id="rId26" Type="http://schemas.openxmlformats.org/officeDocument/2006/relationships/hyperlink" Target="file:///C:\Users\operator\AppData\Local\Microsoft\Windows\Temporary%20Internet%20Files\Content.Outlook\S85UY2S7\TEXT=TR1019940321ACORD" TargetMode="External"/><Relationship Id="rId231" Type="http://schemas.openxmlformats.org/officeDocument/2006/relationships/hyperlink" Target="file:///C:\Users\operator\AppData\Local\Microsoft\Windows\Temporary%20Internet%20Files\Content.Outlook\S85UY2S7\TEXT=HPHP199704301172" TargetMode="External"/><Relationship Id="rId47" Type="http://schemas.openxmlformats.org/officeDocument/2006/relationships/hyperlink" Target="file:///C:\Users\operator\AppData\Local\Microsoft\Windows\Temporary%20Internet%20Files\Content.Outlook\S85UY2S7\TEXT=TR1019940321ACORD" TargetMode="External"/><Relationship Id="rId68" Type="http://schemas.openxmlformats.org/officeDocument/2006/relationships/hyperlink" Target="file:///C:\Users\operator\AppData\Local\Microsoft\Windows\Temporary%20Internet%20Files\Content.Outlook\S85UY2S7\TEXT=LPLP2007021519" TargetMode="External"/><Relationship Id="rId89" Type="http://schemas.openxmlformats.org/officeDocument/2006/relationships/hyperlink" Target="file:///C:\Users\operator\AppData\Local\Microsoft\Windows\Temporary%20Internet%20Files\Content.Outlook\S85UY2S7\TEXT=LPLP201302229" TargetMode="External"/><Relationship Id="rId112" Type="http://schemas.openxmlformats.org/officeDocument/2006/relationships/hyperlink" Target="file:///C:\Users\operator\AppData\Local\Microsoft\Windows\Temporary%20Internet%20Files\Content.Outlook\S85UY2S7\TEXT=LPLP20061227426" TargetMode="External"/><Relationship Id="rId133" Type="http://schemas.openxmlformats.org/officeDocument/2006/relationships/hyperlink" Target="file:///C:\Users\operator\AppData\Local\Microsoft\Windows\Temporary%20Internet%20Files\Content.Outlook\S85UY2S7\TEXT=LPLP20061227426" TargetMode="External"/><Relationship Id="rId154" Type="http://schemas.openxmlformats.org/officeDocument/2006/relationships/hyperlink" Target="file:///C:\Users\operator\AppData\Local\Microsoft\Windows\Temporary%20Internet%20Files\Content.Outlook\S85UY2S7\TEXT=LPLP20061227426" TargetMode="External"/><Relationship Id="rId175" Type="http://schemas.openxmlformats.org/officeDocument/2006/relationships/hyperlink" Target="file:///C:\Users\operator\AppData\Local\Microsoft\Windows\Temporary%20Internet%20Files\Content.Outlook\S85UY2S7\TEXT=LPLP20061227426" TargetMode="External"/><Relationship Id="rId196" Type="http://schemas.openxmlformats.org/officeDocument/2006/relationships/hyperlink" Target="file:///C:\Users\operator\AppData\Local\Microsoft\Windows\Temporary%20Internet%20Files\Content.Outlook\S85UY2S7\TEXT=LPLP20061227426" TargetMode="External"/><Relationship Id="rId200" Type="http://schemas.openxmlformats.org/officeDocument/2006/relationships/hyperlink" Target="file:///C:\Users\operator\AppData\Local\Microsoft\Windows\Temporary%20Internet%20Files\Content.Outlook\S85UY2S7\TEXT=LPLP20061227426" TargetMode="External"/><Relationship Id="rId16" Type="http://schemas.openxmlformats.org/officeDocument/2006/relationships/hyperlink" Target="file:///C:\Users\operator\AppData\Local\Microsoft\Windows\Temporary%20Internet%20Files\Content.Outlook\S85UY2S7\TEXT=HGHG19970306218" TargetMode="External"/><Relationship Id="rId221" Type="http://schemas.openxmlformats.org/officeDocument/2006/relationships/hyperlink" Target="file:///C:\Users\operator\AppData\Local\Microsoft\Windows\Temporary%20Internet%20Files\Content.Outlook\S85UY2S7\TEXT=LPLP20061227426" TargetMode="External"/><Relationship Id="rId242" Type="http://schemas.openxmlformats.org/officeDocument/2006/relationships/hyperlink" Target="file:///C:\Users\operator\AppData\Local\Microsoft\Windows\Temporary%20Internet%20Files\Content.Outlook\S85UY2S7\TEXT=LPLP20131220317" TargetMode="External"/><Relationship Id="rId37" Type="http://schemas.openxmlformats.org/officeDocument/2006/relationships/hyperlink" Target="file:///C:\Users\operator\AppData\Local\Microsoft\Windows\Temporary%20Internet%20Files\Content.Outlook\S85UY2S7\TEXT=TR1019940321ACORD" TargetMode="External"/><Relationship Id="rId58" Type="http://schemas.openxmlformats.org/officeDocument/2006/relationships/hyperlink" Target="file:///C:\Users\operator\AppData\Local\Microsoft\Windows\Temporary%20Internet%20Files\Content.Outlook\S85UY2S7\TEXT=LPLP20071227312" TargetMode="External"/><Relationship Id="rId79" Type="http://schemas.openxmlformats.org/officeDocument/2006/relationships/hyperlink" Target="file:///C:\Users\operator\AppData\Local\Microsoft\Windows\Temporary%20Internet%20Files\Content.Outlook\S85UY2S7\TEXT=LPLP201302229" TargetMode="External"/><Relationship Id="rId102" Type="http://schemas.openxmlformats.org/officeDocument/2006/relationships/hyperlink" Target="file:///C:\Users\operator\AppData\Local\Microsoft\Windows\Temporary%20Internet%20Files\Content.Outlook\S85UY2S7\TEXT=LPLP20061227426" TargetMode="External"/><Relationship Id="rId123" Type="http://schemas.openxmlformats.org/officeDocument/2006/relationships/hyperlink" Target="file:///C:\Users\operator\AppData\Local\Microsoft\Windows\Temporary%20Internet%20Files\Content.Outlook\S85UY2S7\TEXT=LPLP20061227426" TargetMode="External"/><Relationship Id="rId144" Type="http://schemas.openxmlformats.org/officeDocument/2006/relationships/hyperlink" Target="file:///C:\Users\operator\AppData\Local\Microsoft\Windows\Temporary%20Internet%20Files\Content.Outlook\S85UY2S7\TEXT=LPLP20061227426" TargetMode="External"/><Relationship Id="rId90" Type="http://schemas.openxmlformats.org/officeDocument/2006/relationships/hyperlink" Target="file:///C:\Users\operator\AppData\Local\Microsoft\Windows\Temporary%20Internet%20Files\Content.Outlook\S85UY2S7\TEXT=LPLP20111021207" TargetMode="External"/><Relationship Id="rId165" Type="http://schemas.openxmlformats.org/officeDocument/2006/relationships/hyperlink" Target="file:///C:\Users\operator\AppData\Local\Microsoft\Windows\Temporary%20Internet%20Files\Content.Outlook\S85UY2S7\TEXT=LPLP20061227426" TargetMode="External"/><Relationship Id="rId186" Type="http://schemas.openxmlformats.org/officeDocument/2006/relationships/hyperlink" Target="file:///C:\Users\operator\AppData\Local\Microsoft\Windows\Temporary%20Internet%20Files\Content.Outlook\S85UY2S7\TEXT=LPLP20061227426" TargetMode="External"/><Relationship Id="rId211" Type="http://schemas.openxmlformats.org/officeDocument/2006/relationships/hyperlink" Target="file:///C:\Users\operator\AppData\Local\Microsoft\Windows\Temporary%20Internet%20Files\Content.Outlook\S85UY2S7\TEXT=LPLP20061227426" TargetMode="External"/><Relationship Id="rId232" Type="http://schemas.openxmlformats.org/officeDocument/2006/relationships/hyperlink" Target="file:///C:\Users\operator\AppData\Local\Microsoft\Windows\Temporary%20Internet%20Files\Content.Outlook\S85UY2S7\TEXT=TR0519490902ACORD" TargetMode="External"/><Relationship Id="rId27" Type="http://schemas.openxmlformats.org/officeDocument/2006/relationships/hyperlink" Target="file:///C:\Users\operator\AppData\Local\Microsoft\Windows\Temporary%20Internet%20Files\Content.Outlook\S85UY2S7\TEXT=TR1019940321ACORD" TargetMode="External"/><Relationship Id="rId48" Type="http://schemas.openxmlformats.org/officeDocument/2006/relationships/hyperlink" Target="file:///C:\Users\operator\AppData\Local\Microsoft\Windows\Temporary%20Internet%20Files\Content.Outlook\S85UY2S7\TEXT=TR1019940321ACORD" TargetMode="External"/><Relationship Id="rId69" Type="http://schemas.openxmlformats.org/officeDocument/2006/relationships/hyperlink" Target="file:///C:\Users\operator\AppData\Local\Microsoft\Windows\Temporary%20Internet%20Files\Content.Outlook\S85UY2S7\TEXT=HPHP199207281107" TargetMode="External"/><Relationship Id="rId113" Type="http://schemas.openxmlformats.org/officeDocument/2006/relationships/hyperlink" Target="file:///C:\Users\operator\AppData\Local\Microsoft\Windows\Temporary%20Internet%20Files\Content.Outlook\S85UY2S7\TEXT=LPLP20061227426" TargetMode="External"/><Relationship Id="rId134" Type="http://schemas.openxmlformats.org/officeDocument/2006/relationships/hyperlink" Target="file:///C:\Users\operator\AppData\Local\Microsoft\Windows\Temporary%20Internet%20Files\Content.Outlook\S85UY2S7\TEXT=LPLP20061227426" TargetMode="External"/><Relationship Id="rId80" Type="http://schemas.openxmlformats.org/officeDocument/2006/relationships/hyperlink" Target="file:///C:\Users\operator\AppData\Local\Microsoft\Windows\Temporary%20Internet%20Files\Content.Outlook\S85UY2S7\TEXT=LPLP201302229" TargetMode="External"/><Relationship Id="rId155" Type="http://schemas.openxmlformats.org/officeDocument/2006/relationships/hyperlink" Target="file:///C:\Users\operator\AppData\Local\Microsoft\Windows\Temporary%20Internet%20Files\Content.Outlook\S85UY2S7\TEXT=LPLP20061227426" TargetMode="External"/><Relationship Id="rId176" Type="http://schemas.openxmlformats.org/officeDocument/2006/relationships/hyperlink" Target="file:///C:\Users\operator\AppData\Local\Microsoft\Windows\Temporary%20Internet%20Files\Content.Outlook\S85UY2S7\TEXT=LPLP20061227426" TargetMode="External"/><Relationship Id="rId197" Type="http://schemas.openxmlformats.org/officeDocument/2006/relationships/hyperlink" Target="file:///C:\Users\operator\AppData\Local\Microsoft\Windows\Temporary%20Internet%20Files\Content.Outlook\S85UY2S7\TEXT=LPLP20061227426" TargetMode="External"/><Relationship Id="rId201" Type="http://schemas.openxmlformats.org/officeDocument/2006/relationships/hyperlink" Target="file:///C:\Users\operator\AppData\Local\Microsoft\Windows\Temporary%20Internet%20Files\Content.Outlook\S85UY2S7\TEXT=LPLP20061227426" TargetMode="External"/><Relationship Id="rId222" Type="http://schemas.openxmlformats.org/officeDocument/2006/relationships/hyperlink" Target="file:///C:\Users\operator\AppData\Local\Microsoft\Windows\Temporary%20Internet%20Files\Content.Outlook\S85UY2S7\TEXT=LPLP20061227426" TargetMode="External"/><Relationship Id="rId243" Type="http://schemas.openxmlformats.org/officeDocument/2006/relationships/hyperlink" Target="file:///C:\Users\operator\AppData\Local\Microsoft\Windows\Temporary%20Internet%20Files\Content.Outlook\S85UY2S7\TEXT=TR1020130828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93</Pages>
  <Words>29106</Words>
  <Characters>168815</Characters>
  <Application>Microsoft Office Word</Application>
  <DocSecurity>0</DocSecurity>
  <Lines>1406</Lines>
  <Paragraphs>395</Paragraphs>
  <ScaleCrop>false</ScaleCrop>
  <Company/>
  <LinksUpToDate>false</LinksUpToDate>
  <CharactersWithSpaces>197526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2016-01-26T10:30:00Z</dcterms:created>
  <dcterms:modified xsi:type="dcterms:W3CDTF">2016-01-26T10:32:00Z</dcterms:modified>
</cp:coreProperties>
</file>